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EA89" w14:textId="245782DB" w:rsidR="00A6399E" w:rsidRDefault="005C3816">
      <w:r>
        <w:rPr>
          <w:noProof/>
        </w:rPr>
        <mc:AlternateContent>
          <mc:Choice Requires="wpg">
            <w:drawing>
              <wp:anchor distT="152400" distB="152400" distL="152400" distR="152400" simplePos="0" relativeHeight="251662336" behindDoc="0" locked="0" layoutInCell="1" allowOverlap="1" wp14:anchorId="64B0B0CF" wp14:editId="58E96C1B">
                <wp:simplePos x="0" y="0"/>
                <wp:positionH relativeFrom="page">
                  <wp:posOffset>355600</wp:posOffset>
                </wp:positionH>
                <wp:positionV relativeFrom="page">
                  <wp:posOffset>6170432</wp:posOffset>
                </wp:positionV>
                <wp:extent cx="7060089" cy="3554969"/>
                <wp:effectExtent l="0" t="0" r="0" b="0"/>
                <wp:wrapTopAndBottom distT="152400" distB="152400"/>
                <wp:docPr id="1073741832" name="officeArt object"/>
                <wp:cNvGraphicFramePr/>
                <a:graphic xmlns:a="http://schemas.openxmlformats.org/drawingml/2006/main">
                  <a:graphicData uri="http://schemas.microsoft.com/office/word/2010/wordprocessingGroup">
                    <wpg:wgp>
                      <wpg:cNvGrpSpPr/>
                      <wpg:grpSpPr>
                        <a:xfrm>
                          <a:off x="0" y="0"/>
                          <a:ext cx="7060089" cy="3554969"/>
                          <a:chOff x="0" y="0"/>
                          <a:chExt cx="7060088" cy="3554968"/>
                        </a:xfrm>
                      </wpg:grpSpPr>
                      <wps:wsp>
                        <wps:cNvPr id="1073741831" name="Shape 1073741831"/>
                        <wps:cNvSpPr txBox="1"/>
                        <wps:spPr>
                          <a:xfrm>
                            <a:off x="215900" y="139700"/>
                            <a:ext cx="6628289" cy="2996169"/>
                          </a:xfrm>
                          <a:prstGeom prst="rect">
                            <a:avLst/>
                          </a:prstGeom>
                          <a:noFill/>
                          <a:ln>
                            <a:noFill/>
                          </a:ln>
                          <a:effectLst/>
                        </wps:spPr>
                        <wps:txbx>
                          <w:txbxContent>
                            <w:p w14:paraId="07AACACD" w14:textId="77777777" w:rsidR="00A6399E" w:rsidRDefault="00066AFE">
                              <w:pPr>
                                <w:pStyle w:val="Body"/>
                                <w:jc w:val="center"/>
                                <w:rPr>
                                  <w:b/>
                                  <w:bCs/>
                                  <w:sz w:val="26"/>
                                  <w:szCs w:val="26"/>
                                </w:rPr>
                              </w:pPr>
                              <w:r>
                                <w:rPr>
                                  <w:b/>
                                  <w:bCs/>
                                  <w:sz w:val="26"/>
                                  <w:szCs w:val="26"/>
                                </w:rPr>
                                <w:t xml:space="preserve">Valley of Peace is online in a variety of places. </w:t>
                              </w:r>
                            </w:p>
                            <w:p w14:paraId="3E32BE97" w14:textId="77777777" w:rsidR="00A6399E" w:rsidRDefault="00066AFE">
                              <w:pPr>
                                <w:pStyle w:val="Body"/>
                                <w:jc w:val="center"/>
                              </w:pPr>
                              <w:r>
                                <w:t xml:space="preserve">Please be sure to like Valley of Peace Lutheran Church on Facebook                                                                   and follow our calendar of activities on the Valley of Peace Website. </w:t>
                              </w:r>
                            </w:p>
                            <w:p w14:paraId="3BC66F76" w14:textId="77777777" w:rsidR="00A6399E" w:rsidRDefault="00066AFE">
                              <w:pPr>
                                <w:pStyle w:val="Body"/>
                                <w:rPr>
                                  <w:b/>
                                  <w:bCs/>
                                </w:rPr>
                              </w:pPr>
                              <w:r>
                                <w:rPr>
                                  <w:b/>
                                  <w:bCs/>
                                </w:rPr>
                                <w:t xml:space="preserve">Valley of Peace Website Calendar </w:t>
                              </w:r>
                              <w:r>
                                <w:t xml:space="preserve">(includes Zoom Meeting Information)                                                  </w:t>
                              </w:r>
                              <w:hyperlink r:id="rId6" w:history="1">
                                <w:r>
                                  <w:rPr>
                                    <w:rStyle w:val="Hyperlink0"/>
                                  </w:rPr>
                                  <w:t>http://valleyofpeace.org/calendar</w:t>
                                </w:r>
                              </w:hyperlink>
                            </w:p>
                            <w:p w14:paraId="46AEDC15" w14:textId="77777777" w:rsidR="00A6399E" w:rsidRDefault="00066AFE">
                              <w:pPr>
                                <w:pStyle w:val="Body"/>
                                <w:rPr>
                                  <w:b/>
                                  <w:bCs/>
                                </w:rPr>
                              </w:pPr>
                              <w:r>
                                <w:rPr>
                                  <w:b/>
                                  <w:bCs/>
                                </w:rPr>
                                <w:t xml:space="preserve">Valley of Peace Facebook Page </w:t>
                              </w:r>
                              <w:r>
                                <w:t xml:space="preserve">(Public Page for worship, announcements, and devotions) </w:t>
                              </w:r>
                              <w:r>
                                <w:rPr>
                                  <w:b/>
                                  <w:bCs/>
                                </w:rPr>
                                <w:t xml:space="preserve">                        </w:t>
                              </w:r>
                              <w:hyperlink r:id="rId7" w:history="1">
                                <w:r>
                                  <w:rPr>
                                    <w:rStyle w:val="Hyperlink0"/>
                                  </w:rPr>
                                  <w:t>https://www.facebook.com/Valleyofpeacelutheran</w:t>
                                </w:r>
                              </w:hyperlink>
                            </w:p>
                            <w:p w14:paraId="3D3DDFC8" w14:textId="77777777" w:rsidR="00A6399E" w:rsidRDefault="00066AFE">
                              <w:pPr>
                                <w:pStyle w:val="Body"/>
                                <w:rPr>
                                  <w:b/>
                                  <w:bCs/>
                                </w:rPr>
                              </w:pPr>
                              <w:r>
                                <w:rPr>
                                  <w:b/>
                                  <w:bCs/>
                                </w:rPr>
                                <w:t xml:space="preserve">Valley of Peace Active Community Facebook Group </w:t>
                              </w:r>
                              <w:r>
                                <w:t xml:space="preserve">(Private Group for </w:t>
                              </w:r>
                              <w:proofErr w:type="spellStart"/>
                              <w:r>
                                <w:t>VoP</w:t>
                              </w:r>
                              <w:proofErr w:type="spellEnd"/>
                              <w:r>
                                <w:t xml:space="preserve"> members to share announcements and Faith Formation Devotions here): </w:t>
                              </w:r>
                              <w:hyperlink r:id="rId8" w:history="1">
                                <w:r>
                                  <w:rPr>
                                    <w:rStyle w:val="Hyperlink0"/>
                                  </w:rPr>
                                  <w:t>https://www.facebook.com/groups/687388748734909</w:t>
                                </w:r>
                              </w:hyperlink>
                            </w:p>
                            <w:p w14:paraId="09BEC072" w14:textId="77777777" w:rsidR="00A6399E" w:rsidRDefault="00066AFE">
                              <w:pPr>
                                <w:pStyle w:val="Body"/>
                              </w:pPr>
                              <w:r>
                                <w:rPr>
                                  <w:b/>
                                  <w:bCs/>
                                </w:rPr>
                                <w:t xml:space="preserve">Valley of Peace YouTube Channel </w:t>
                              </w:r>
                              <w:r>
                                <w:t xml:space="preserve">(Worship videos shared here)                                                                   </w:t>
                              </w:r>
                              <w:hyperlink r:id="rId9" w:history="1">
                                <w:r>
                                  <w:rPr>
                                    <w:rStyle w:val="Hyperlink0"/>
                                  </w:rPr>
                                  <w:t>https://www.youtube.com/channel/UCtMP9jxwM5QniKKUTwV2nqg?view_as=subscriber</w:t>
                                </w:r>
                              </w:hyperlink>
                            </w:p>
                          </w:txbxContent>
                        </wps:txbx>
                        <wps:bodyPr wrap="square" lIns="50800" tIns="50800" rIns="50800" bIns="50800" numCol="1" anchor="t">
                          <a:noAutofit/>
                        </wps:bodyPr>
                      </wps:wsp>
                      <pic:pic xmlns:pic="http://schemas.openxmlformats.org/drawingml/2006/picture">
                        <pic:nvPicPr>
                          <pic:cNvPr id="1073741830" name="Valley of Peace is online in a variety of places. Please be sure to like Valley of Peace Lutheran Church on Facebook                                                                   and follow our calendar of activities on the Valley of Peace Website. V" descr="Valley of Peace is online in a variety of places. Please be sure to like Valley of Peace Lutheran Church on Facebook                                                                   and follow our calendar of activities on the Valley of Peace Website. Valley of Peace Website Calendar (includes Zoom Meeting Information)                                                  http://valleyofpeace.org/calendarValley of Peace Facebook Page (Public Page for worship, announcements, and devotions)                         https://www.facebook.com/ValleyofpeacelutheranValley of Peace Active Community Facebook Group (Private Group for VoP members to share announcements and Faith Formation Devotions here): https://www.facebook.com/groups/687388748734909Valley of Peace YouTube Channel (Worship videos shared here)                                                                   https://www.youtube.com/channel/UCtMP9jxwM5QniKKUTwV2nqg?view_as=subscriber"/>
                          <pic:cNvPicPr>
                            <a:picLocks/>
                          </pic:cNvPicPr>
                        </pic:nvPicPr>
                        <pic:blipFill>
                          <a:blip r:embed="rId10"/>
                          <a:stretch>
                            <a:fillRect/>
                          </a:stretch>
                        </pic:blipFill>
                        <pic:spPr>
                          <a:xfrm>
                            <a:off x="0" y="0"/>
                            <a:ext cx="7060089" cy="3554969"/>
                          </a:xfrm>
                          <a:prstGeom prst="rect">
                            <a:avLst/>
                          </a:prstGeom>
                          <a:effectLst/>
                        </pic:spPr>
                      </pic:pic>
                    </wpg:wgp>
                  </a:graphicData>
                </a:graphic>
              </wp:anchor>
            </w:drawing>
          </mc:Choice>
          <mc:Fallback>
            <w:pict>
              <v:group w14:anchorId="64B0B0CF" id="officeArt object" o:spid="_x0000_s1026" style="position:absolute;margin-left:28pt;margin-top:485.85pt;width:555.9pt;height:279.9pt;z-index:251662336;mso-wrap-distance-left:12pt;mso-wrap-distance-top:12pt;mso-wrap-distance-right:12pt;mso-wrap-distance-bottom:12pt;mso-position-horizontal-relative:page;mso-position-vertical-relative:page" coordsize="70600,3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0QQhAQAAOULAAAOAAAAZHJzL2Uyb0RvYy54bWzkVm1v2zYQ/j5g/+Gg&#10;TymwWraT+A1xgsxZgqDJ5q1Jiu3LQFGUxYYiVZKS7H/fIym/ptnW9uMCxOaRJvncc3d87uxiWQio&#10;mTZcyWnU63QjYJKqlMvFNHp8uH47isBYIlMilGTTaMVMdHH+4w9nTTlhfZUrkTINeIg0k6acRrm1&#10;5SSODc1ZQUxHlUziYqZ0QSyaehGnmjR4eiHifrc7iBul01IryozB2auwGJ3787OMUftblhlmQUwj&#10;xGb9p/afifuMz8/IZKFJmXPawiDfgKIgXOKlm6OuiCVQaf7iqIJTrYzKbIeqIlZZxinzPqA3ve6B&#10;NzdaVaX3ZTFpFuWGJqT2gKdvPpb+Ws818BRj1x0eD096o+N+BJIUGKuA7lJbUMlHZNKR1ZSLCe65&#10;0eX7cq7biUWwnP/LTBfuG/fC0tO82tDMlhYoTg67g253NI6A4trx6enJeDAOgaA5RuvFPpr/srcT&#10;U2q7c+R2xuuLY4dvA6cpManMljfzfby9z0nJfDiM4+CQt96aN/872PDZC7z5PY40sMufFdKwmTc4&#10;+QXu+r3TcRdzFknqHY+HOPTJumZxMOiP+msW++PxoBdY3HBBJqU29oapAtxgGmkXQ3cRqe+MDbSt&#10;f+KmpbrmQvhLhNybwDPDDPMl1e529AbsbmSXyRL3umGi0hX62WBZTSPzqSKaRSBuJfJ/2h05n+yu&#10;oXeNZNeQVTFTWLlILZE0V1i4wQOpLiurMu692F6JmeAMjPn5WcnpBP/bosHRi+D/++OCu2zlwIcH&#10;qvhPZxREP1flW6zvkliecMHtyr9VyL0DJes5py7izvhCHiE9of6eiBBsBSqDOSOUATegpOASRxII&#10;1ERzZv16KXDddGAuGDEMEgYGYYNVIPgzg8OD7iqbM00kzPJK0xxPhWs8IFHqGb7/Dx97yJQQqgFV&#10;aaBEMHz+tfODUMtrbjlzngCCeAHtA0sMt6wDTxGkzFCM+CH6/xcNBznQ8gOzNatHXFJRIVXwl8JK&#10;v2fMog7CrQyaibL85utD2qpL7S9XWenSz4vvOpiHMdmkz5wsGBzNq0Rg6XkDcQCKtMl5+RNWsVSV&#10;pKxg0hpnphjlWlmEaV7H6eAY7AqapulkbaJ6/QwwWoCizepDbJcu6RjMVFFUEmtxm+teXxGt5jWx&#10;DILp8D6pORSsSLCvcUVkcnzB9rF76NeE2xyufXOCHsDV2hXA8mJvJvAq8IVTdhMPRsPj0Wh4gl8n&#10;4+74EPmfqnqosJhnOfLGBBx9CDxCzVOmTMCVhsu+PsgvduyiXanK4tWeZRqujx9n9n4+/rhs7k9/&#10;l/zdu8eH5qkvPy0uas6av4mZmirBiuVIm5Oq9fMWHjtUI07vFH02Tnj217y59yxi+pROjJwKuXH7&#10;AONr0KbmPzSIoW25UrRyWRa6RM0EvsWYZJiFJgI9ccHFpkffpj0viaiqG010F7qLjdXM0twNM8Ty&#10;B8qnw76z4IFvsTqvXhHzoOMHEv5aI/TtEr6nz1s4HieaXh99L+n9aPte16zu2v5X2+78/DM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JpWCz5wAAABEBAAAPAAAAZHJzL2Rvd25y&#10;ZXYueG1sTI9Pa8MwDMXvg30Ho8Fuq+OVJGsap5Tuz6kM1g5Gb26sJqGxHWI3Sb/91NN2ERKS3nu/&#10;fDWZlg3Y+8ZZCWIWAUNbOt3YSsL3/v3pBZgPymrVOosSruhhVdzf5SrTbrRfOOxCxUjE+kxJqEPo&#10;Ms59WaNRfuY6tLQ7ud6oQGNfcd2rkcRNy5+jKOFGNZYcatXhpsbyvLsYCR+jGtdz8TZsz6fN9bCP&#10;P3+2AqV8fJhel1TWS2ABp/D3ATcGyg8FBTu6i9WetRLihHiChEUqUmC3A5GkRHSkLp6LGHiR8/8k&#10;xS8AAAD//wMAUEsDBAoAAAAAAAAAIQArzba4riQAAK4kAAAUAAAAZHJzL21lZGlhL2ltYWdlMS5w&#10;bmeJUE5HDQoaCgAAAA1JSERSAAACLAAAARgIBgAAAH90rc8AAAABc1JHQgCuzhzpAAAARGVYSWZN&#10;TQAqAAAACAABh2kABAAAAAEAAAAaAAAAAAADoAEAAwAAAAEAAQAAoAIABAAAAAEAAAIsoAMABAAA&#10;AAEAAAEYAAAAAGZHQcMAACQYSURBVHgB7d3BbmTHdcZxNsmRRoqEgYIYggFBMLzIwkZWfgEjmwB5&#10;g7xGkAfwMq8R7b3LNptom7UQBMjOWRgwLAnyeGY8Q3bqu+yv+fFMVbM5nKGqp/8X4FTVqVN1q3+3&#10;OTwiKWl1cn2tNt31D9/98PefPPnkP168eHE9Sw8BBBB4hwLr9frG7quV/0q6EWaAAALvscCjR4+e&#10;/vnPf/7HTz/99D/by/RfAstfDufxujWhj4uLk4tTxc/Pc1oRLgQQQAABBBBA4N0InJ4u5YcLFQ0u&#10;fSdXJJrUhD4uWnVz9uTJk5PNQufSIoAAAggggAAC71Tg6dOnZ5sbLNVL66toWdeCReP1999//+in&#10;P/3pCd+S3ZDRIIAAAggggMCDCHz77beP2o1Uj7hw0Y+EtgWLqhhNKunsu++++6C1XAgggAACCCCA&#10;wIMJtN9lW7XvsKge+bB95HdYliJFPw5SFaNiRQnrVrCo5UIAAQQQQAABBB5U4A9/+MPjdkPVIf5d&#10;lovWX365dvXFF1+cfvLJJ/quihIet+qG77A0CC4EEEAAAQQQeFiB9nu0+gaKixZ9t0WFy+r017/+&#10;9Wn715fPLi8vzx8/fqykD549e6aWCwEEEEAAAQQQeDAB/Ujo+fPn/hUVtfoJkD5W5z/88MPq4uLi&#10;tCWdtw8FTzVuLRcCCCCAAAIIIPCgAq1g0TdN9E2Uy7N2ffzxx2dffvnlmaqXE1U0rVm5YGnfbVHh&#10;woUAAggggAACCDyoQKtF9E2TM9Um6uubKK2IWW2/k6KJlqDxqhUs6nMhgAACCCCAAAIPKrCpR5Yf&#10;A6lg0bj96sp1wfKgp+FmCCCAAAIIIIDAboHlpz9OWX4k5ME92v9ua//1HutZigACCCCAAALvn4D+&#10;bZ9/bh9/e9+X9rYKlv9r/1Xcf7vvYViPAAIIIIAAAu+PQPtxzl+1V/NP7ePeBcv2d1iC501+f4Vf&#10;0g1AuggggAACCCCwFbhTjTD6PdpewbK9Ax0EEEAAAQQQQGAGAQqWGZ4CZ0AAAQQQQACBKrD8Tw8d&#10;3BYs7XdQPKGWCwEEEEAAAQQQmEZgW7BMcyIOggACCCCAAAIIFAEKlgLCEAEEEEAAAQTmE6Bgme+Z&#10;cCIEEEAAAQQQKAIULAWEIQIIIIAAAgjMJ0DBMt8z4UQIIIAAAgggUAQoWAoIQwQQQAABBBCYT4CC&#10;Zb5nwokQQAABBBBAoAhQsBQQhggggAACCCAwnwAFy3zPhBMhgAACCCCAQBGgYCkgDBFAAAEEEEBg&#10;PgEKlvmeCSdCAAEEEEAAgSJAwVJAGCKAAAIIIIDAfAIULPM9E06EAAIIIIAAAkWAgqWAMEQAAQQQ&#10;QACB+QQoWOZ7JpwIAQQQQAABBIoABUsBYYgAAggggAAC8wlQsMz3TDgRAggggAACCBQBCpYCwhAB&#10;BBBAAAEE5hOgYJnvmXAiBBBAAAEEECgCFCwFhCECCCCAAAIIzCdAwTLfM+FECCCAAAIIIFAEKFgK&#10;CEMEEEAAAQQQmE+AgmW+Z8KJEEAAAQQQQKAIULAUEIYIIIAAAgggMJ8ABct8z4QTIYAAAggggEAR&#10;oGApIAwRQAABBBBAYD4BCpb5ngknQgABBBBAAIEiQMFSQBgigAACCCCAwHwCFCzzPRNOhAACCCCA&#10;AAJFgIKlgDBEAAEEEEAAgfkEKFjmeyacCAEEEEAAAQSKAAVLAWGIAAIIIIAAAvMJULDM90w4EQII&#10;IIAAAggUAQqWAsIQAQQQQAABBOYToGCZ75lwIgQQQAABBBAoAhQsBYQhAggggAACCMwnQMEy3zPh&#10;RAgggAACCCBQBChYCghDBBBAAAEEEJhPgIJlvmfCiRBAAAEEEECgCFCwFBCGCCCAAAIIIDCfAAXL&#10;fM+EEyGAAAIIIIBAEaBgKSAMEUAAAQQQQGA+AQqW+Z4JJ0IAAQQQQACBIkDBUkAYIoAAAggggMB8&#10;AhQs8z0TToQAAggggAACRYCCpYAwRAABBBBAAIH5BChY5nsmnAgBBBBAAAEEigAFSwFhiAACCCCA&#10;AALzCVCwzPdMOBECCCCAAAIIFAEKlgLCEAEEEEAAAQTmE6Bgme+ZcCIEEEAAAQQQKAIULAWEIQII&#10;IIAAAgjMJ0DBMt8z4UQIIIAAAgggUAQoWAoIQwQQQAABBBCYT4CCZb5nwokQQAABBBBAoAhQsBQQ&#10;hggggAACCCAwnwAFy3zPhBMhgAACCCCAQBGgYCkgDBFAAAEEEEBgPgEKlvmeCSdCAAEEEEAAgSJA&#10;wVJAGCKAAAIIIIDAfAIULPM9E06EAAIIIIAAAkWAgqWAMEQAAQQQQACB+QQoWOZ7JpwIAQQQQAAB&#10;BIoABUsBYYgAAggggAAC8wlQsMz3TDgRAggggAACCBQBCpYCwhABBBBAAAEE5hOgYJnvmXAiBBBA&#10;AAEEECgCFCwFhCECCCCAAAIIzCdAwTLfM+FECCCAAAIIIFAEKFgKCEMEEEAAAQQQmE+AgmW+Z8KJ&#10;EEAAAQQQQKAIULAUEIYIIIAAAgggMJ8ABct8z4QTIYAAAggggEARoGApIAwRQAABBBBAYD4BCpb5&#10;ngknQgABBBBAAIEiQMFSQBgigAACCCCAwHwCFCzzPRNOhAACCCCAAAJFgIKlgDBEAAEEEEAAgfkE&#10;KFjmeyacCAEEEEAAAQSKAAVLAWGIAAIIIIAAAvMJULDM90w4EQIIIIAAAggUAQqWAsIQAQQQQAAB&#10;BOYToGCZ75lwIgQQQAABBBAoAhQsBYQhAggggAACCMwjsFqt1joNBcs8z4STIIAAAggggMBAgIJl&#10;AEMYAQQQQAABBOYRoGCZ51lwEgQQQAABBBAYCFCwDGAII4AAAggggMA8AhQs8zwLToIAAggggAAC&#10;AwEKlgEMYQQQQAABBBCYR4CCZZ5nwUkQQAABBBBAYCBAwTKAIYwAAggggAAC8whQsMzzLDgJAggg&#10;gAACCAwEKFgGMIQRQAABBBBAYB4BCpZ5ngUnQQABBBBAAIGBAAXLAIYwAggggAACCMwjQMEyz7Pg&#10;JAgggAACCCAwEKBgGcAQRgABBBBAAIF5BChY5nkWnAQBBBBAAAEEBgIULAMYwggggAACCCAwjwAF&#10;yzzPgpMggAACCCCAwECAgmUAQxgBBBBAAAEE5hGgYJnnWXASBBBAAAEEEBgIULAMYAgjgAACCCCA&#10;wDwCFCzzPAtOggACCCCAAAIDAQqWAQxhBBBAAAEEEJhHgIJlnmfBSRBAAAEEEEBgIEDBMoAhjAAC&#10;CCCAAALzCFCwzPMsOAkCCCCAAAIIDAQoWAYwhBFAAAEEEEBgHgEKlnmeBSdBAAEEEEAAgYEABcsA&#10;hjACCCCAAAIIzCNAwTLPs+AkCCCAAAIIIDAQoGAZwBBGAAEEEEAAgXkEKFjmeRacBAEEEEAAAQQG&#10;AhQsAxjCCCCAAAIIIDCPAAXLPM+CkyCAAAIIIIDAQICCZQBDGAEEEEAAAQTmEaBgmedZcBIEEEAA&#10;AQQQGAhQsAxgCCOAAAIIIIDAPAIULPM8C06CAAIIIIAAAgMBCpYBDGEEEEAAAQQQmEeAgmWeZ8FJ&#10;EEAAAQQQQGAgQMEygCGMAAIIIIAAAvMIULDM8yw4CQIIIIAAAggMBChYBjCEEUAAAQQQQGAeAQqW&#10;eZ4FJ0EAAQQQQACBgQAFywCGMAIIIIAAAgjMI0DBMs+z4CQIIIAAAgggMBCgYBnAEEYAAQQQQACB&#10;eQQoWOZ5FpwEAQQQQAABBAYCFCwDGMIIIIAAAgggMI8ABcs8z4KTIIAAAggggMBAgIJlAEMYAQQQ&#10;QAABBOYRoGCZ51lwEgQQQAABBBAYCFCwDGAII4AAAggggMA8AhQs8zwLToIAAggggAACAwEKlgEM&#10;YQQQQAABBBCYR6BbsJyenq7nOSInQQABBBBAAIFjF+gWLMeOwutHAAEEEEAAgbkEasGyfGfl8vJy&#10;NdcxOQ0CCCCAAAIIHLNALVgWC34kdMxvCV47AggggAAC8wl0C5b5jsmJEEAAAQQQQOCYBShYjvnp&#10;89oRQAABBBA4EAEKlgN5UBwTAQQQQACBYxagYDnmp89rRwABBBBA4EAEKFgO5EFxTAQQQAABBI5Z&#10;gILlmJ8+rx0BBBBAAIEDEaBgOZAHxTERQAABBBA4ZgEKlmN++rx2BBBAAAEEDkSAguVAHhTHRAAB&#10;BBBA4JgFKFiO+enz2hFAAAEEEDgQAQqWA3lQHBMBBBBAAIFjFqBgOeanz2tHAAEEEEDgQAQoWA7k&#10;QXFMBBBAAAEEjlmAguWYnz6vHQEEEEAAgQMRoGA5kAfFMRFAAAEEEDhmAQqWY376vHYEEEAAAQQO&#10;RICC5UAeFMdEAAEEEEDgmAUoWI756fPaEUAAAQQQOBABCpYDeVAcEwEEEEAAgWMWoGA55qfPa0cA&#10;AQQQQOBABChYDuRBcUwEEEAAAQSOWYCC5ZifPq8dAQQQQACBAxGgYDmQB8UxEUAAAQQQOGYBCpZj&#10;fvq8dgQQQAABBA5EgILlQB4Ux0QAAQQQQOCYBShYjvnp89oRQAABBBA4EAEKlgN5UBwTAQQQQACB&#10;YxA4PT1d914nBUtPhRgCCCCAAAIITCVAwTLV4+AwCCCAAAIIINAToGDpqRBDAAEEEEAAgakEKFim&#10;ehwcBgEEEEAAAQR6AhQsPRViCCCAAAIIIDCVAAXLVI+DwyCAAAIIIIBAT4CCpadCDAEEEEAAAQSm&#10;EqBgmepxcBgEEEAAAQQQ6AlQsPRUiCGAAAIIIIDAVAIULFM9Dg6DAAIIIIAAAj0BCpaeCjEEEEAA&#10;AQQQmEqAgmWqx8FhEEAAAQQQQKAnQMHSUyGGAAIIIIAAAlMJULBM9Tg4DAIIIIAAAgj0BChYeirE&#10;EEAAAQQQQGAqAQqWqR4Hh0EAAQQQQACBngAFS0+FGAIIIIAAAghMJUDBMtXj4DAIIIAAAggg0BOg&#10;YOmpEEMAAQQQQACBqQQoWKZ6HBwGAQQQQAABBHoCFCw9FWIIIIAAAgggMJUABctUj4PDIIAAAggg&#10;gEBPgIKlp0IMAQQQQAABBKYSoGCZ6nFwGAQQQAABBBDoCVCw9FSIIYAAAggggMBUAhQsUz0ODoMA&#10;AggggAACPQEKlp4KMQQQQAABBBCYSoCCZarHwWEQQAABBBBAIAXW6/VKYwqWVKGPAAIIIIAAAlMK&#10;ULBM+Vg4FAIIIIAAAgikAAVLatBHAAEEEEAAgSkFKFimfCwcCgEEEEAAAQRSgIIlNegjgAACCCCA&#10;wJQCFCxTPhYOhQACCCCAAAIpQMGSGvQRQAABBBBAYEoBCpYpHwuHQgABBBBAAIEUoGBJDfoIIIAA&#10;AgggMKUABcuUj4VDIYAAAggggEAKULCkBn0EEEAAAQQQmFKAgmXKx8KhEEAAAQQQQCAFKFhSgz4C&#10;CCCAAAIITClAwTLlY+FQCCCAAAIIIJACFCypQR8BBBBAAAEEphSgYJnysXAoBBBAAAEEEEgBCpbU&#10;oI8AAggggAACUwpQsEz5WDgUAggggAACCKQABUtq0EcAAQQQQACBKQUoWKZ8LBwKAQQQQAABBFKA&#10;giU16COAAAIIIIDAlAIULFM+Fg6FAAIIIIAAAilAwZIa9BFAAAEEEEBgSgEKlikfC4dCAAEEEEAA&#10;gRSgYEkN+ggggAACCCAwpQAFy5SPhUMhgAACCCCAQApQsKQGfQQQQAABBBCYUmBbsKzX61U7ocar&#10;y8tL9bkQQAABBBBAAIEfQ2Dtm65Wq6V/7sA921bvrN/WXvc8CssRQAABBBBAYBIB1Qbb4uM+Z6pF&#10;xptu+jftEP9wn4OwFgEEEEAAAQTeO4GP2iv667fxqmrB8qZ7/l1b+O9vuph1CCCAAAIIIIDALoHt&#10;77D4Z0S7kplDAAEEEEAAAQQeUmDzO7bLL9k+5H25FwIIIIAAAgggcJvAa//yz/Y7LLetZB4BBBBA&#10;AAEEEHjXAqN/U5mC5V3Lsz8CCCCAAAII3FugV7C86b8pdO/DsAECCCCAAAIIINAT6BUsvTxiCCCA&#10;AAIIIIDAOxc4PT3tfuOEguWd03MDBBBAAAEEELivQC1YVNWsR9XNfW/GegQQQAABBBBA4E0EasHy&#10;JnuwBgEEEEAAAQQQeJsCyzdQckMKltSgjwACCCCAAALTCOR/1Hb5T/NvAttfcrm4uDhp/x70M53Y&#10;/4W5aU5/y0F+rPM+9H3f9/vd8pinns5PsKkPesfD7fO6Hvp9eceXcO/09/313RvoLW2wz3vtbdzq&#10;oe6jsz7kvWzzY9zT975r67Oq9lANEtfac6/9v4Qeteurr776n6dPn/5LW7h8B0b/EZd9P1Gd51Y3&#10;bTe/8Z0cz9XWB6xxjzWvs6hVLOM1lnPRv7Em94icG3tHfLmvTCLmgu7Gf5FvsO/23l7f2u1ejrXX&#10;seTFWC+tF9vG1dHVznZ21Vv+9P22Z4s9PafEkec2nnuqv2ufMq+h9tGHCuJlz9YuV+zjkNobOZ5Q&#10;rt+0jm3abaGd8U5uzfN5bsTLuu1ci196/8hZ5mPslGy3eyio3MjX3GKzidX96vi1fWOvZa6Mt/fe&#10;M577b59z+5227WtvCds9W7/7rLyJPlfcj/a1916byz0jdelu71HfLzHe5njxZm6xbbG8p1PULuta&#10;7vac3tPtJkfnu3GPMq+9tl7L4OoP39f3yT2yr+yaU+eXHeO+V3e4+rOuzTn1c69d1su68l5RrLsm&#10;8m7Ml7jttjmb+WWcfd1o19j77pGTey/n37yHX4trUpf29P5tuM0bxVp8+zkRa7frOnsqpCvvs9w3&#10;Pr92ro/72GnZsJ5lCbY/duRv71N/X3W0Rntqrtcq5uvs7OzSeY7VsePZKifO8uq3v/3t/7ZS5MOW&#10;o8pl+/59rWDR5Ndff/1D+/iv1tcnsr4IasF2Uev72hXbZ845d2n9l4va0TqdL+d29XPO6+reynGe&#10;czz23G1j7emze433cuu4213xnMt9HXc72kvzunKtcnW5zX7usySVP3JNrnNfb/aaU7bYDp27fIJs&#10;o60mi36d8zjb2tc4Y9puFMu50Rqvzfl9+rm3+2p1ab3/8aK315K0yVPfOe57bCuNHas5Gu975T7e&#10;W88z9873SPZ9D8fU6nKbe1zN3PzTeV6fs3r/5rzmnKdWe3usOV0eq83L45zPmHLz80Xjmpv52c/c&#10;7GdO9pXjfwDJePaVk5fmevNp5Hzn9cZ+HjXHubXNfPVt7rjya99j5/o95b0977Ua+8Mxt45n6zm3&#10;ntPY93Is25qvuV7Mcc9pT304nnv2Yl6Xc71Yb89eXu6Tfef2Wp+5ztX1nq9xjz2vVlfG9xk7x3/v&#10;LW0rWPL9rJyTXsFyosSXL18+ivnXFi6rrz85NsOl8ZvcrYLuv40298i+73NbLOfVz3HukfGa9yZj&#10;7Z1/2XmP3n0cq+fxGsV9Za5jtfUbSG3dw3Nas2svzWWu8vOq876Xcuo6j/UJ48sxtdnXvMfu1xx/&#10;Uju+q9Ueupyjfq7POedkW+c99mtxruMaZ783r1iuv1pxfUbPe222yvVat/qEd1+tPrzG8Ra64apx&#10;79I6X+57D+/puN8/bv1+zy+YmvO8W6/3fXqtcrWP9/JYufq7Spdi/vC9PXbr9c5Xq8vzu9qaV8da&#10;65hb71fHjtdWefWMNUdjXdlmTm+98523bLDZI/epeZrT87Gn59Xqqmuvovv96bWZXd8LOXZfrT5y&#10;vftqM0/vVc85nq/FMbW1vytW53QPFZj77tFSl9y6T4519t6eufZN+1rnz2Pv4TZfg2K68lyjeedl&#10;W/u9sWNLgX5+fn7RvuPyqgV9n+13L3sFi+D9oY38sNXnup+A3yD2TVt/EnnOd8px9nO+13dMbd5H&#10;Y78R1HrOMc37qjGNb4s5x3nZ9vq6l9dkX1aO39bWdW+yNvfw/bxPzjmmnIxnv85pnOuy7znFHFer&#10;okNzOa++/ynE+S20jXlOMe/lPRTLvsb7XlqXl/b2lX3H1OZ7Nb+AZs5d+7lP3V97eV5z/u6EYo5n&#10;q3nvkTmOO7eX45ha5flyP+c1p7GuuqfXe97rlOv+vm3ufZf1yvVrznPUPerYub5vzvf6eg95jVvl&#10;+bKdx2qV53W9NnPrezTn1Ne8c9w6x3MZd+y2HM2PPge8lvZuAjfeH/lj0CxYlOSPu23//mXrzXoD&#10;rfMS882d016r9dlXjvesrebyi43nFdeVY/VH916SN3/UnN4nlXN2tZrLee1TY3WsI9SYx2q9h/Pq&#10;2Lma95xjub72nTNap/nRnONqnZf7ua/WZ8q213eu5nI+98q+czKmvi63V6OrP3uxnKd/83NHHv5c&#10;UusPxf0F01+ANZd9jx1T6w+v95wLAI+9tnc/xXwpX5fbus7rvSbztG5Xfp3z2bROV+7tXMWd57bm&#10;OUdtnct9cq6Xq5gvvy6N3dd6X7Wvz4OMKa+OvXb0OZNx993mWsVqXPM17nEv1/vR3hTQM6teN55j&#10;Fiw3lx7nyFhC0hcPXxobrrbK8SeV+jnv/TKuvi7nqa88jTNf8bzqnMej1l/8tEcvR7GMe9xrvdeu&#10;fN/H63ONY25rruO9treP12vOfa/txTzndrNsef0Z6/W1nz80r77z/F0Qx9xqXpfbq9HVn71YztN/&#10;uwLVu47vcrf8nPU6xeqHv7ir9Yfy3Xerderr8h7ZV8xjt87LOccyp+6bOXVOY8/X1nO5t3Icr32P&#10;a77iGfN6t5rvfVytuunkfbTWfbfew+Mlof3h+4/Gzs88vVfq2Ovr+8hjt8pzX632UeuP1r0x77H+&#10;DnF/0z3qxoYLQhYsnnD7PimNXpPi+YbUa9a4F/Oc2rdx+Uxqs++9e/Eay3F+scz9nLOrrWt76/2J&#10;1Mt1TGf3fbLvWK/dlac5Xd6/d64aU37eR2NdPr/6XpN9r/G93Cqe/VyjPtfxCOT7xq+6F/Nctv57&#10;pbb+gu02573efx+5Vdx5meP5/ELuWOar7/vV9c5zq3nvl63n1erynMbe263nc437uS5j2df6HKvv&#10;q673PZ2frdZ4reMZU9/71bjXKZ7XKK6c3nsjY+rnOPf1+pzP/IzXde/l+NWrV6ssWA7lRfpBqfWb&#10;RW8yjd3qtXjObcZqX2Nfme97ea62nnfreY9va/1FNPPU99hfKLWv49l63vk5577vkbk5t2ut825r&#10;R+fLuPo+S96z5uSc+8rR5XNcjfrjXXO5n/dy6/2z9V60CNxXIN9nvb38945bf+HU2LFeq30zR3vX&#10;PMcc91itL99PY+/nfLfO6c0rpnnP5T7u99bnmlzrXP14TVcvz/mj9i5rdA/to6uuU8z3cL/XZmxX&#10;P+f0/EZXnctx7dex9lRMH35divnKfMembPNfi561YBlhJr4egvP8+x/6guh47yHpgXhe/Xp5v11x&#10;5fhDeb2+9xnNKZ5fvJ23b+viI++fe3pv5/X21VpdXldzPLcr7pxss6+1Oc7+rrnMq/0cew/FfGXM&#10;fbe9HMdoEfgxBfwedevPYZ+p/n2W41Hfa9U6x63nctzrj2KOj1rfM+fV7417sSwaci/vMWrruhx7&#10;TY1p/31iXp9tPVsdK9exTXdrUOO9sdd4zu+PjKuvuO6lttev76eWtlzez2sc/zFan6V77/ZvD61r&#10;wZILst/d4B7B0d6O+yF77Fs57rFbPyiPs9UeOa+xP5SX96hxz9W41o2KAc9l6/XZer3yFPcbyvHM&#10;rX2t0bXvGuVqD125l8fLRMxlPNdlPPvOyZj6uvadu8q+me9YtrlfxrO/T07m00dgdoH6nq7j0d+N&#10;vdd1W25vPmO9fi+me2fcY8fUZt/z2bqfeV7nmIqNzFO8V4Dkutqve9T1o3zn6f7uK1eX2rqv9/F8&#10;5mbf82q9h/q6nFf7y+SOP+p7RqmKaT+1/mjd5cr87Hv+Xbbd+9WCZXuAVs3oRSwf7WdH3cXb5Nc7&#10;o3zHDaRWV46V47HmvEZ9XxnLvuY9HrXO0by/4Ks/+lC+iwj1nae+f+nSsV6rPK/3vGLq63Ks5jhe&#10;8+r4apeb++W+7vfa22I5r74vn0Hj7Hs+29vm3zQ319FH4NgF3vbnmf9u3se1l7tPLHPcd6v7uu+2&#10;F9Oc57Nfc3PO/bou41l8OM+Fg8buu3Wst4fPknO7+s7PMyimS+t0ZZv9q9nr+Zqb837PaL36bp1T&#10;W+c7nuPse/4ubb2/93O77JUFy/rDDz/Uf0Zf/5GWk/Yfjhvd7MYGkaS4PhKv5u4C8VqvcetbeNxr&#10;FcsPrclxrsm481wsuHW+xrrc5lrnqPV8rh/lOq59a98xt5r3lbmKec7tbbGcV99XrnfM7a4556jd&#10;Ny/X0EcAgXkF7vI5Pcr114LbXuWuvDq3a+y5UatzaG40P5qrcY+z1d5ZYOw718vLfbRv5mS/znns&#10;9R5rja99+srNPK/NdjSv94Lm8j2R/d66ZV4/8skbRH/53xm0+uT6R0IfffSRihRNXLaCZd0WL/nt&#10;uysn6m++y+IvzLHXa91609HY8drmF31trvn8cExtnsc5ud6x21rvmXnex/fRnK7Mcayew3lunXdb&#10;6/xeq5gu73E1uv6zF+/Frldc9/bNu15BDwEEENgtsO/fK6O8+oWvd7feF0Dl1XiOs+89HdvVes77&#10;e5ztrr7meh8uMHKu3qOXk/nqK0eXW/VrTo5zXn2vc47ns1U/L+XuujQ/er5eV/dYt//avmqRk/b/&#10;JlqrBvG1VCWb/+mQ/qdF2x9x6Ddz23WpHw2pWNkULVqXX5w19mHc1pjzNe+PzKnznnOu5t3fp/V6&#10;t97/LvtorS7dT5fv2+s71mszVvt17HsprquOr6LX8fqQd63xWloEEEDgUARGfwfm+Xs5d/ki6fX1&#10;79Mc39bvzTuWrfo51uvIWI4dz1bzKir0kXH1dbntzdd852hd9r1Pzc94XeP7jloZez+trdf2GyRt&#10;YilWNgnLd1ZUi3jBjR8JtcLlVfs/rL5q33p56f8r8eZHQ1pQP1wIZNz7es6t4pmn/m0FhOd7a73X&#10;rhyt8/2V76vGvJfma99rvL62dX7f8SjP8X1an2WfXHIQQACBYxHY5+/GmlPHaeUvxLtiu3JyrvY9&#10;3tVqLufd13k8N2qV4//ysvoqTnS5dX+0XnEXNDVHazNWx14rW+cpR5fHbvV1eaVvjLSP5f/crG+k&#10;fPDBB8tPfFo9sjyf808//XS9+V9Cv2q/v/Ko/WjoZfuOylmravSdFf1PiHQtX+T1bZpWwKjvL/q6&#10;sTaqH5pXzG2d11hXL+5/RTnXK9f39Bqvd5t77op5rtdmTH1d3vdqdPVnLzbKzXX0EUAAAQQOS6D3&#10;930v5lelL8L1ui2W872+Y/u0yvGHzpFrHM+Yi5csTLKfuble/czLvud0f11el33nqMZQobIULCpS&#10;WrFyoYKlxeW8/vzzz9cvXry4+g/HtUJECa0+efVSi9qPgrTBZRufaqPNIm2uosH/F8VlI23W+Wih&#10;brGyq4DxPlrrvlpdHvf6S8Imx/PZ7uprTpfvczW6/nMUv86ghwACCCCAwLVA7+tGL6YV+rpar31i&#10;mdPrO6Y2+7pXjdVx5nguWxUmo+Kk5mmsS239Ts+q1R7OV53RypDTk/Zx2YoW/WjolWoP/R7LskP7&#10;Y/mRkL4F8/3331+2HwW9apM6yMmzZ8/+ouJFVU3bQAtWz58/z4Ij+5rXWJf6Hrvv1vNu6xrHle9+&#10;r83Yktj+8BqPezme6+V6jhYBBBBAAIGHEOh9LerFdBZ/8a/n6sUz5r7b3MuxbLOv3KUmaK3i/lDc&#10;/dq6MHFR49zX9mm1hf9LxqtWe+g7LP6xkL7j8nLze7SXKlr0bwnpRqe//OUvz7/99tvzVtV80JIe&#10;tR8NnT59+vREH5tDqV23sSD9UQsW5ejyvFvFsjDRWJfn1epym/2MLUklzzG3vXzP0SKAAAIIIPC+&#10;C+jreu+q8V1jz2Vb+72xYo7XgsVzji9t+zUUx09aUbLSv7H8+PHjk48//ljfXXnevtPy4ve///1f&#10;2o+FXuk7LOtf/OIXF998881J+y6LqpiLP/7xj8uPhVr9sn3RraBR3wWB2vrh3IzXNc5x3Pt5nPPZ&#10;z7yM00cAAQQQQACBa4HR18sad2FxvfKqV+Meu1WW+9nWvsa9WK4/1XdVFNDVvlmy/ERn86Oiyz/9&#10;6U8Xn3322csnT55c6Pdtt4ktV9VOVj4nP/vZz/SLt6vf/e53fqG3tbqnc2pfY1053xsvSfyBAAII&#10;IIAAAj+qQNYIOkgd15jnd7Wvzf3kJz9ZYptfP1lesH4M1L7LctGKlcuf//zny09pvHBJ2BzGMbe1&#10;wHCu2l1zmXfX3LqWMQIIIIAAAgjMIeD64LbT9PK6sV/96lcrfRfFG7YiZt1+XWX9m9/8RrFlTW+h&#10;82kRQAABBBBAAIGHEKj1yLZ4aTdf5v4ftU88cWB/S00AAAAASUVORK5CYIJQSwECLQAUAAYACAAA&#10;ACEAsYJntgoBAAATAgAAEwAAAAAAAAAAAAAAAAAAAAAAW0NvbnRlbnRfVHlwZXNdLnhtbFBLAQIt&#10;ABQABgAIAAAAIQA4/SH/1gAAAJQBAAALAAAAAAAAAAAAAAAAADsBAABfcmVscy8ucmVsc1BLAQIt&#10;ABQABgAIAAAAIQDpw0QQhAQAAOULAAAOAAAAAAAAAAAAAAAAADoCAABkcnMvZTJvRG9jLnhtbFBL&#10;AQItABQABgAIAAAAIQCqJg6+vAAAACEBAAAZAAAAAAAAAAAAAAAAAOoGAABkcnMvX3JlbHMvZTJv&#10;RG9jLnhtbC5yZWxzUEsBAi0AFAAGAAgAAAAhAMmlYLPnAAAAEQEAAA8AAAAAAAAAAAAAAAAA3QcA&#10;AGRycy9kb3ducmV2LnhtbFBLAQItAAoAAAAAAAAAIQArzba4riQAAK4kAAAUAAAAAAAAAAAAAAAA&#10;APEIAABkcnMvbWVkaWEvaW1hZ2UxLnBuZ1BLBQYAAAAABgAGAHwBAADRLQAAAAA=&#10;">
                <v:shapetype id="_x0000_t202" coordsize="21600,21600" o:spt="202" path="m,l,21600r21600,l21600,xe">
                  <v:stroke joinstyle="miter"/>
                  <v:path gradientshapeok="t" o:connecttype="rect"/>
                </v:shapetype>
                <v:shape id="Shape 1073741831" o:spid="_x0000_s1027" type="#_x0000_t202" style="position:absolute;left:2159;top:1397;width:66282;height:29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4czwAAAOgAAAAPAAAAZHJzL2Rvd25yZXYueG1sRI9hS8Mw&#10;EIa/C/6HcILfXFon3eiWDZkMBcHhFPb1ltzaYnMpSVxrf70RBn45uHt5n+NZrgfbijP50DhWkE8y&#10;EMTamYYrBZ8f27s5iBCRDbaOScEPBVivrq+WWBrX8zud97ESCcKhRAV1jF0pZdA1WQwT1xGn7OS8&#10;xZhWX0njsU9w28r7LCukxYbThxo72tSkv/bfVsFuu9scXltdPHMRxqMe/Vs/HpW6vRmeFmk8LkBE&#10;GuJ/44J4Mckhm01nD/l8msOfWDqAXP0CAAD//wMAUEsBAi0AFAAGAAgAAAAhANvh9svuAAAAhQEA&#10;ABMAAAAAAAAAAAAAAAAAAAAAAFtDb250ZW50X1R5cGVzXS54bWxQSwECLQAUAAYACAAAACEAWvQs&#10;W78AAAAVAQAACwAAAAAAAAAAAAAAAAAfAQAAX3JlbHMvLnJlbHNQSwECLQAUAAYACAAAACEA8Ylu&#10;HM8AAADoAAAADwAAAAAAAAAAAAAAAAAHAgAAZHJzL2Rvd25yZXYueG1sUEsFBgAAAAADAAMAtwAA&#10;AAMDAAAAAA==&#10;" filled="f" stroked="f">
                  <v:textbox inset="4pt,4pt,4pt,4pt">
                    <w:txbxContent>
                      <w:p w14:paraId="07AACACD" w14:textId="77777777" w:rsidR="00A6399E" w:rsidRDefault="00066AFE">
                        <w:pPr>
                          <w:pStyle w:val="Body"/>
                          <w:jc w:val="center"/>
                          <w:rPr>
                            <w:b/>
                            <w:bCs/>
                            <w:sz w:val="26"/>
                            <w:szCs w:val="26"/>
                          </w:rPr>
                        </w:pPr>
                        <w:r>
                          <w:rPr>
                            <w:b/>
                            <w:bCs/>
                            <w:sz w:val="26"/>
                            <w:szCs w:val="26"/>
                          </w:rPr>
                          <w:t>Valley of Peace is online in a variety of place</w:t>
                        </w:r>
                        <w:r>
                          <w:rPr>
                            <w:b/>
                            <w:bCs/>
                            <w:sz w:val="26"/>
                            <w:szCs w:val="26"/>
                          </w:rPr>
                          <w:t xml:space="preserve">s. </w:t>
                        </w:r>
                      </w:p>
                      <w:p w14:paraId="3E32BE97" w14:textId="77777777" w:rsidR="00A6399E" w:rsidRDefault="00066AFE">
                        <w:pPr>
                          <w:pStyle w:val="Body"/>
                          <w:jc w:val="center"/>
                        </w:pPr>
                        <w:r>
                          <w:t xml:space="preserve">Please be sure to like Valley of Peace Lutheran Church on Facebook                                                                   and follow our calendar of activities on the Valley of Peace Website. </w:t>
                        </w:r>
                      </w:p>
                      <w:p w14:paraId="3BC66F76" w14:textId="77777777" w:rsidR="00A6399E" w:rsidRDefault="00066AFE">
                        <w:pPr>
                          <w:pStyle w:val="Body"/>
                          <w:rPr>
                            <w:b/>
                            <w:bCs/>
                          </w:rPr>
                        </w:pPr>
                        <w:r>
                          <w:rPr>
                            <w:b/>
                            <w:bCs/>
                          </w:rPr>
                          <w:t xml:space="preserve">Valley of Peace Website Calendar </w:t>
                        </w:r>
                        <w:r>
                          <w:t xml:space="preserve">(includes Zoom </w:t>
                        </w:r>
                        <w:r>
                          <w:t xml:space="preserve">Meeting Information)                                                  </w:t>
                        </w:r>
                        <w:hyperlink r:id="rId11" w:history="1">
                          <w:r>
                            <w:rPr>
                              <w:rStyle w:val="Hyperlink0"/>
                            </w:rPr>
                            <w:t>http://valleyofpeace.org/calendar</w:t>
                          </w:r>
                        </w:hyperlink>
                      </w:p>
                      <w:p w14:paraId="46AEDC15" w14:textId="77777777" w:rsidR="00A6399E" w:rsidRDefault="00066AFE">
                        <w:pPr>
                          <w:pStyle w:val="Body"/>
                          <w:rPr>
                            <w:b/>
                            <w:bCs/>
                          </w:rPr>
                        </w:pPr>
                        <w:r>
                          <w:rPr>
                            <w:b/>
                            <w:bCs/>
                          </w:rPr>
                          <w:t xml:space="preserve">Valley of Peace Facebook Page </w:t>
                        </w:r>
                        <w:r>
                          <w:t xml:space="preserve">(Public Page for worship, announcements, and devotions) </w:t>
                        </w:r>
                        <w:r>
                          <w:rPr>
                            <w:b/>
                            <w:bCs/>
                          </w:rPr>
                          <w:t xml:space="preserve">                 </w:t>
                        </w:r>
                        <w:r>
                          <w:rPr>
                            <w:b/>
                            <w:bCs/>
                          </w:rPr>
                          <w:t xml:space="preserve">       </w:t>
                        </w:r>
                        <w:hyperlink r:id="rId12" w:history="1">
                          <w:r>
                            <w:rPr>
                              <w:rStyle w:val="Hyperlink0"/>
                            </w:rPr>
                            <w:t>https://www.facebook.com/Valleyofpeacelutheran</w:t>
                          </w:r>
                        </w:hyperlink>
                      </w:p>
                      <w:p w14:paraId="3D3DDFC8" w14:textId="77777777" w:rsidR="00A6399E" w:rsidRDefault="00066AFE">
                        <w:pPr>
                          <w:pStyle w:val="Body"/>
                          <w:rPr>
                            <w:b/>
                            <w:bCs/>
                          </w:rPr>
                        </w:pPr>
                        <w:r>
                          <w:rPr>
                            <w:b/>
                            <w:bCs/>
                          </w:rPr>
                          <w:t xml:space="preserve">Valley of Peace Active Community Facebook Group </w:t>
                        </w:r>
                        <w:r>
                          <w:t xml:space="preserve">(Private Group for VoP members to share announcements and Faith Formation Devotions here): </w:t>
                        </w:r>
                        <w:hyperlink r:id="rId13" w:history="1">
                          <w:r>
                            <w:rPr>
                              <w:rStyle w:val="Hyperlink0"/>
                            </w:rPr>
                            <w:t>https://www.facebook.com/groups/687388748734909</w:t>
                          </w:r>
                        </w:hyperlink>
                      </w:p>
                      <w:p w14:paraId="09BEC072" w14:textId="77777777" w:rsidR="00A6399E" w:rsidRDefault="00066AFE">
                        <w:pPr>
                          <w:pStyle w:val="Body"/>
                        </w:pPr>
                        <w:r>
                          <w:rPr>
                            <w:b/>
                            <w:bCs/>
                          </w:rPr>
                          <w:t xml:space="preserve">Valley of Peace YouTube Channel </w:t>
                        </w:r>
                        <w:r>
                          <w:t xml:space="preserve">(Worship videos shared here)                                                                   </w:t>
                        </w:r>
                        <w:hyperlink r:id="rId14" w:history="1">
                          <w:r>
                            <w:rPr>
                              <w:rStyle w:val="Hyperlink0"/>
                            </w:rPr>
                            <w:t>https://www.youtube.com/channel/UCtMP9jxwM5QniKKUTwV2nqg?view_as=subscriber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alley of Peace is online in a variety of places. Please be sure to like Valley of Peace Lutheran Church on Facebook                                                                   and follow our calendar of activities on the Valley of Peace Website. V" o:spid="_x0000_s1028" type="#_x0000_t75" alt="Valley of Peace is online in a variety of places. Please be sure to like Valley of Peace Lutheran Church on Facebook                                                                   and follow our calendar of activities on the Valley of Peace Website. Valley of Peace Website Calendar (includes Zoom Meeting Information)                                                  http://valleyofpeace.org/calendarValley of Peace Facebook Page (Public Page for worship, announcements, and devotions)                         https://www.facebook.com/ValleyofpeacelutheranValley of Peace Active Community Facebook Group (Private Group for VoP members to share announcements and Faith Formation Devotions here): https://www.facebook.com/groups/687388748734909Valley of Peace YouTube Channel (Worship videos shared here)                                                                   https://www.youtube.com/channel/UCtMP9jxwM5QniKKUTwV2nqg?view_as=subscriber" style="position:absolute;width:70600;height:3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VJzgAAAOgAAAAPAAAAZHJzL2Rvd25yZXYueG1sRI/BasJA&#10;EIbvBd9hmYK3ulFLXaKr2NqCB3uoFc9DdkxSs7Mhu43p23cOhV4G/hnm+/lWm8E3qqcu1oEtTCcZ&#10;KOIiuJpLC6fPtwcDKiZkh01gsvBDETbr0d0Kcxdu/EH9MZVKIBxztFCl1OZax6Iij3ESWmK5XULn&#10;MUnsSu06vAncN3qWZU/aY83SUGFLLxUV1+O3t3D5ej8YU/rzdd+3s+dTf3g9G2Pt+H7YLWVsl6AS&#10;Den/4w+xd+KQLeaLx6mZi4qIyQL0+hcAAP//AwBQSwECLQAUAAYACAAAACEA2+H2y+4AAACFAQAA&#10;EwAAAAAAAAAAAAAAAAAAAAAAW0NvbnRlbnRfVHlwZXNdLnhtbFBLAQItABQABgAIAAAAIQBa9Cxb&#10;vwAAABUBAAALAAAAAAAAAAAAAAAAAB8BAABfcmVscy8ucmVsc1BLAQItABQABgAIAAAAIQBvpfVJ&#10;zgAAAOgAAAAPAAAAAAAAAAAAAAAAAAcCAABkcnMvZG93bnJldi54bWxQSwUGAAAAAAMAAwC3AAAA&#10;AgMAAAAA&#10;">
                  <v:imagedata r:id="rId15" o:title="UCtMP9jxwM5QniKKUTwV2nqg?view_as=subscriber"/>
                  <o:lock v:ext="edit" aspectratio="f"/>
                </v:shape>
                <w10:wrap type="topAndBottom" anchorx="page" anchory="page"/>
              </v:group>
            </w:pict>
          </mc:Fallback>
        </mc:AlternateContent>
      </w:r>
      <w:r w:rsidR="00066AFE">
        <w:rPr>
          <w:noProof/>
        </w:rPr>
        <mc:AlternateContent>
          <mc:Choice Requires="wps">
            <w:drawing>
              <wp:anchor distT="152400" distB="152400" distL="152400" distR="152400" simplePos="0" relativeHeight="251659264" behindDoc="0" locked="0" layoutInCell="1" allowOverlap="1" wp14:anchorId="1B7DA5BA" wp14:editId="3E4B834C">
                <wp:simplePos x="0" y="0"/>
                <wp:positionH relativeFrom="page">
                  <wp:posOffset>424180</wp:posOffset>
                </wp:positionH>
                <wp:positionV relativeFrom="page">
                  <wp:posOffset>812800</wp:posOffset>
                </wp:positionV>
                <wp:extent cx="3251200" cy="2197699"/>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txBox="1"/>
                      <wps:spPr>
                        <a:xfrm>
                          <a:off x="0" y="0"/>
                          <a:ext cx="3251200" cy="2197699"/>
                        </a:xfrm>
                        <a:prstGeom prst="rect">
                          <a:avLst/>
                        </a:prstGeom>
                        <a:noFill/>
                        <a:ln w="12700" cap="flat">
                          <a:noFill/>
                          <a:miter lim="400000"/>
                        </a:ln>
                        <a:effectLst/>
                      </wps:spPr>
                      <wps:txbx>
                        <w:txbxContent>
                          <w:p w14:paraId="2DCD231C" w14:textId="77777777" w:rsidR="00A6399E" w:rsidRDefault="00A6399E">
                            <w:pPr>
                              <w:pStyle w:val="Title"/>
                              <w:rPr>
                                <w:sz w:val="38"/>
                                <w:szCs w:val="38"/>
                              </w:rPr>
                            </w:pPr>
                          </w:p>
                          <w:p w14:paraId="31C8C5EF" w14:textId="77777777" w:rsidR="00A6399E" w:rsidRDefault="00066AFE" w:rsidP="005C3816">
                            <w:pPr>
                              <w:pStyle w:val="Title"/>
                              <w:jc w:val="center"/>
                              <w:rPr>
                                <w:sz w:val="84"/>
                                <w:szCs w:val="84"/>
                              </w:rPr>
                            </w:pPr>
                            <w:proofErr w:type="spellStart"/>
                            <w:r>
                              <w:rPr>
                                <w:sz w:val="84"/>
                                <w:szCs w:val="84"/>
                              </w:rPr>
                              <w:t>VoP</w:t>
                            </w:r>
                            <w:proofErr w:type="spellEnd"/>
                            <w:r>
                              <w:rPr>
                                <w:sz w:val="84"/>
                                <w:szCs w:val="84"/>
                              </w:rPr>
                              <w:t xml:space="preserve"> Fall 2020</w:t>
                            </w:r>
                          </w:p>
                          <w:p w14:paraId="7E5E36B7" w14:textId="77777777" w:rsidR="00A6399E" w:rsidRDefault="00066AFE">
                            <w:pPr>
                              <w:pStyle w:val="Subheading"/>
                              <w:jc w:val="center"/>
                              <w:outlineLvl w:val="2"/>
                            </w:pPr>
                            <w:r>
                              <w:rPr>
                                <w:sz w:val="32"/>
                                <w:szCs w:val="32"/>
                              </w:rPr>
                              <w:t>This document provides information on weekly and special ministry events at Valley of Peace Lutheran Church (</w:t>
                            </w:r>
                            <w:proofErr w:type="spellStart"/>
                            <w:r>
                              <w:rPr>
                                <w:sz w:val="32"/>
                                <w:szCs w:val="32"/>
                              </w:rPr>
                              <w:t>VoP</w:t>
                            </w:r>
                            <w:proofErr w:type="spellEnd"/>
                            <w:r>
                              <w:rPr>
                                <w:sz w:val="32"/>
                                <w:szCs w:val="32"/>
                              </w:rPr>
                              <w:t>).</w:t>
                            </w:r>
                          </w:p>
                        </w:txbxContent>
                      </wps:txbx>
                      <wps:bodyPr wrap="square" lIns="0" tIns="0" rIns="0" bIns="0" numCol="1" anchor="t">
                        <a:noAutofit/>
                      </wps:bodyPr>
                    </wps:wsp>
                  </a:graphicData>
                </a:graphic>
              </wp:anchor>
            </w:drawing>
          </mc:Choice>
          <mc:Fallback>
            <w:pict>
              <v:shape w14:anchorId="1B7DA5BA" id="_x0000_s1029" type="#_x0000_t202" style="position:absolute;margin-left:33.4pt;margin-top:64pt;width:256pt;height:17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e3gEAAKYDAAAOAAAAZHJzL2Uyb0RvYy54bWysU9uO0zAQfUfiHyy/01z20m3UdLWwWoSE&#10;AGnhAxzHboxsj7HdJv17xk7TXcEbog/ueDxzZubMyfZ+MpochQ8KbEurVUmJsBx6Zfct/fH96d0d&#10;JSEy2zMNVrT0JAK93719sx1dI2oYQPfCEwSxoRldS4cYXVMUgQ/CsLACJyw+SvCGRbz6fdF7NiK6&#10;0UVdlrfFCL53HrgIAb2P8yPdZXwpBY9fpQwiEt1S7C3m0+ezS2ex27Jm75kbFD+3wf6hC8OUxaIX&#10;qEcWGTl49ReUUdxDABlXHEwBUiou8gw4TVX+Mc3zwJzIsyA5wV1oCv8Pln85fvNE9bi7cn21vq7u&#10;6htKLDO4q7m7Bx8JdD+RyUTW6EKDOc8Os+L0HiZMXPwBnYmDSXqT/jGf4DvSfrpQLaZIODqv6psK&#10;90cJx7e62qxvN5uEU7ykOx/iRwGGJKOlPnWQYNnxc4hz6BKS3BaelNZ5n9qSEfuq17kAQ1lJzebk&#10;V1FGRZSeVqal12X6netrm+BEFs+5Upp6ni5ZceqmmbJl8g76ExIyoo5aGn4dmBeU6E8WF5VEtxh+&#10;MbrFsAfzAVCaFSXM8gFQmUufD4cIUuVBU9G5BBKULiiGTNVZuEltr+856uXz2v0GAAD//wMAUEsD&#10;BBQABgAIAAAAIQBy6hGW4wAAAA8BAAAPAAAAZHJzL2Rvd25yZXYueG1sTI9PS8NAEMXvgt9hGcGb&#10;3TT0T0izKWIRREVI9eBxmh2TYHY2ZLdt+u0dT3oZmDczb36v2E6uVycaQ+fZwHyWgCKuve24MfDx&#10;/niXgQoR2WLvmQxcKMC2vL4qMLf+zBWd9rFRYsIhRwNtjEOudahbchhmfiCW2ZcfHUZpx0bbEc9i&#10;7nqdJslKO+xYPrQ40ENL9ff+6Aw8V/j6gtUy9Z0L9vNJv112noy5vZl2Gyn3G1CRpvh3Ab8ZhB9K&#10;ATv4I9ugegOrleBH0dNMgsnCcp2JcjCwWC/moMtC/89R/gAAAP//AwBQSwECLQAUAAYACAAAACEA&#10;toM4kv4AAADhAQAAEwAAAAAAAAAAAAAAAAAAAAAAW0NvbnRlbnRfVHlwZXNdLnhtbFBLAQItABQA&#10;BgAIAAAAIQA4/SH/1gAAAJQBAAALAAAAAAAAAAAAAAAAAC8BAABfcmVscy8ucmVsc1BLAQItABQA&#10;BgAIAAAAIQBPxyNe3gEAAKYDAAAOAAAAAAAAAAAAAAAAAC4CAABkcnMvZTJvRG9jLnhtbFBLAQIt&#10;ABQABgAIAAAAIQBy6hGW4wAAAA8BAAAPAAAAAAAAAAAAAAAAADgEAABkcnMvZG93bnJldi54bWxQ&#10;SwUGAAAAAAQABADzAAAASAUAAAAA&#10;" filled="f" stroked="f" strokeweight="1pt">
                <v:stroke miterlimit="4"/>
                <v:textbox inset="0,0,0,0">
                  <w:txbxContent>
                    <w:p w14:paraId="2DCD231C" w14:textId="77777777" w:rsidR="00A6399E" w:rsidRDefault="00A6399E">
                      <w:pPr>
                        <w:pStyle w:val="Title"/>
                        <w:rPr>
                          <w:sz w:val="38"/>
                          <w:szCs w:val="38"/>
                        </w:rPr>
                      </w:pPr>
                    </w:p>
                    <w:p w14:paraId="31C8C5EF" w14:textId="77777777" w:rsidR="00A6399E" w:rsidRDefault="00066AFE" w:rsidP="005C3816">
                      <w:pPr>
                        <w:pStyle w:val="Title"/>
                        <w:jc w:val="center"/>
                        <w:rPr>
                          <w:sz w:val="84"/>
                          <w:szCs w:val="84"/>
                        </w:rPr>
                      </w:pPr>
                      <w:r>
                        <w:rPr>
                          <w:sz w:val="84"/>
                          <w:szCs w:val="84"/>
                        </w:rPr>
                        <w:t>VoP Fall 2020</w:t>
                      </w:r>
                    </w:p>
                    <w:p w14:paraId="7E5E36B7" w14:textId="77777777" w:rsidR="00A6399E" w:rsidRDefault="00066AFE">
                      <w:pPr>
                        <w:pStyle w:val="Subheading"/>
                        <w:jc w:val="center"/>
                        <w:outlineLvl w:val="2"/>
                      </w:pPr>
                      <w:r>
                        <w:rPr>
                          <w:sz w:val="32"/>
                          <w:szCs w:val="32"/>
                        </w:rPr>
                        <w:t>This document provides information on weekly and special ministry events at Valley of Peace Lutheran Church (VoP).</w:t>
                      </w:r>
                    </w:p>
                  </w:txbxContent>
                </v:textbox>
                <w10:wrap type="square" anchorx="page" anchory="page"/>
              </v:shape>
            </w:pict>
          </mc:Fallback>
        </mc:AlternateContent>
      </w:r>
      <w:r w:rsidR="00066AFE">
        <w:rPr>
          <w:noProof/>
        </w:rPr>
        <mc:AlternateContent>
          <mc:Choice Requires="wpg">
            <w:drawing>
              <wp:anchor distT="152400" distB="152400" distL="152400" distR="152400" simplePos="0" relativeHeight="251660288" behindDoc="0" locked="0" layoutInCell="1" allowOverlap="1" wp14:anchorId="71F8D352" wp14:editId="71CFF363">
                <wp:simplePos x="0" y="0"/>
                <wp:positionH relativeFrom="page">
                  <wp:posOffset>4180840</wp:posOffset>
                </wp:positionH>
                <wp:positionV relativeFrom="page">
                  <wp:posOffset>689524</wp:posOffset>
                </wp:positionV>
                <wp:extent cx="2406149" cy="2444249"/>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406149" cy="2444249"/>
                          <a:chOff x="0" y="0"/>
                          <a:chExt cx="2406148" cy="2444248"/>
                        </a:xfrm>
                      </wpg:grpSpPr>
                      <pic:pic xmlns:pic="http://schemas.openxmlformats.org/drawingml/2006/picture">
                        <pic:nvPicPr>
                          <pic:cNvPr id="1073741827" name="blue logo.jpg"/>
                          <pic:cNvPicPr>
                            <a:picLocks noChangeAspect="1"/>
                          </pic:cNvPicPr>
                        </pic:nvPicPr>
                        <pic:blipFill>
                          <a:blip r:embed="rId16"/>
                          <a:srcRect/>
                          <a:stretch>
                            <a:fillRect/>
                          </a:stretch>
                        </pic:blipFill>
                        <pic:spPr>
                          <a:xfrm>
                            <a:off x="63500" y="38099"/>
                            <a:ext cx="2279149" cy="2279150"/>
                          </a:xfrm>
                          <a:prstGeom prst="rect">
                            <a:avLst/>
                          </a:prstGeom>
                          <a:ln>
                            <a:noFill/>
                          </a:ln>
                          <a:effectLst/>
                        </pic:spPr>
                      </pic:pic>
                      <pic:pic xmlns:pic="http://schemas.openxmlformats.org/drawingml/2006/picture">
                        <pic:nvPicPr>
                          <pic:cNvPr id="1073741826" name="Picture 1073741826"/>
                          <pic:cNvPicPr>
                            <a:picLocks/>
                          </pic:cNvPicPr>
                        </pic:nvPicPr>
                        <pic:blipFill>
                          <a:blip r:embed="rId17"/>
                          <a:stretch>
                            <a:fillRect/>
                          </a:stretch>
                        </pic:blipFill>
                        <pic:spPr>
                          <a:xfrm>
                            <a:off x="-1" y="-1"/>
                            <a:ext cx="2406150" cy="2444250"/>
                          </a:xfrm>
                          <a:prstGeom prst="rect">
                            <a:avLst/>
                          </a:prstGeom>
                          <a:effectLst/>
                        </pic:spPr>
                      </pic:pic>
                    </wpg:wgp>
                  </a:graphicData>
                </a:graphic>
              </wp:anchor>
            </w:drawing>
          </mc:Choice>
          <mc:Fallback>
            <w:pict>
              <v:group id="_x0000_s1027" style="visibility:visible;position:absolute;margin-left:329.2pt;margin-top:54.3pt;width:189.5pt;height:192.5pt;z-index:251660288;mso-position-horizontal:absolute;mso-position-horizontal-relative:page;mso-position-vertical:absolute;mso-position-vertical-relative:page;mso-wrap-distance-left:12.0pt;mso-wrap-distance-top:12.0pt;mso-wrap-distance-right:12.0pt;mso-wrap-distance-bottom:12.0pt;" coordorigin="0,0" coordsize="2406148,2444248">
                <w10:wrap type="topAndBottom" side="bothSides" anchorx="page" anchory="page"/>
                <v:shape id="_x0000_s1028" type="#_x0000_t75" style="position:absolute;left:63500;top:38100;width:2279148;height:2279148;">
                  <v:imagedata r:id="rId18" o:title="blue logo.jpg" cropright="0.0%" croptop="0.0%"/>
                </v:shape>
                <v:shape id="_x0000_s1029" type="#_x0000_t75" style="position:absolute;left:0;top:0;width:2406148;height:2444248;">
                  <v:imagedata r:id="rId19" o:title=""/>
                </v:shape>
              </v:group>
            </w:pict>
          </mc:Fallback>
        </mc:AlternateContent>
      </w:r>
      <w:r w:rsidR="00066AFE">
        <w:rPr>
          <w:noProof/>
        </w:rPr>
        <mc:AlternateContent>
          <mc:Choice Requires="wps">
            <w:drawing>
              <wp:anchor distT="152400" distB="152400" distL="152400" distR="152400" simplePos="0" relativeHeight="251661312" behindDoc="0" locked="0" layoutInCell="1" allowOverlap="1" wp14:anchorId="51B90DE2" wp14:editId="7B491D57">
                <wp:simplePos x="0" y="0"/>
                <wp:positionH relativeFrom="page">
                  <wp:posOffset>260548</wp:posOffset>
                </wp:positionH>
                <wp:positionV relativeFrom="page">
                  <wp:posOffset>3186112</wp:posOffset>
                </wp:positionV>
                <wp:extent cx="7251304" cy="3227468"/>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7251304" cy="3227468"/>
                        </a:xfrm>
                        <a:prstGeom prst="rect">
                          <a:avLst/>
                        </a:prstGeom>
                        <a:noFill/>
                        <a:ln w="12700" cap="flat">
                          <a:noFill/>
                          <a:miter lim="400000"/>
                        </a:ln>
                        <a:effectLst/>
                      </wps:spPr>
                      <wps:txbx>
                        <w:txbxContent>
                          <w:p w14:paraId="078C9A92" w14:textId="77777777" w:rsidR="00A6399E" w:rsidRDefault="00066AFE">
                            <w:pPr>
                              <w:pStyle w:val="Body0"/>
                              <w:rPr>
                                <w:color w:val="000000"/>
                                <w:sz w:val="26"/>
                                <w:szCs w:val="26"/>
                              </w:rPr>
                            </w:pPr>
                            <w:r>
                              <w:rPr>
                                <w:color w:val="000000"/>
                                <w:sz w:val="26"/>
                                <w:szCs w:val="26"/>
                              </w:rPr>
                              <w:t xml:space="preserve">This fall is unlike any other in our church year. We will not be gathering in person for much of our worship and small group ministries. This means that much of our programming will take place online. Information included in this brochure is meant to help you in accessing worship and other ministry programs.  </w:t>
                            </w:r>
                          </w:p>
                          <w:p w14:paraId="3812889D" w14:textId="77777777" w:rsidR="00A6399E" w:rsidRDefault="00066AFE">
                            <w:pPr>
                              <w:pStyle w:val="Body0"/>
                              <w:rPr>
                                <w:color w:val="000000"/>
                                <w:sz w:val="26"/>
                                <w:szCs w:val="26"/>
                              </w:rPr>
                            </w:pPr>
                            <w:r>
                              <w:rPr>
                                <w:color w:val="000000"/>
                                <w:sz w:val="26"/>
                                <w:szCs w:val="26"/>
                              </w:rPr>
                              <w:t>This fall the theme will be ‘</w:t>
                            </w:r>
                            <w:proofErr w:type="spellStart"/>
                            <w:r>
                              <w:rPr>
                                <w:color w:val="000000"/>
                                <w:sz w:val="26"/>
                                <w:szCs w:val="26"/>
                              </w:rPr>
                              <w:t>VoP</w:t>
                            </w:r>
                            <w:proofErr w:type="spellEnd"/>
                            <w:r>
                              <w:rPr>
                                <w:color w:val="000000"/>
                                <w:sz w:val="26"/>
                                <w:szCs w:val="26"/>
                              </w:rPr>
                              <w:t xml:space="preserve"> in Place’ and together we will be worshipping in place, praying in place, doing faith formation in place, and sharing music in place. We can experience God’s presence wherever we are and continue to be the church in a variety of places.</w:t>
                            </w:r>
                          </w:p>
                          <w:p w14:paraId="3A0FC401" w14:textId="77777777" w:rsidR="00A6399E" w:rsidRDefault="00066AFE">
                            <w:pPr>
                              <w:pStyle w:val="Body0"/>
                              <w:rPr>
                                <w:color w:val="000000"/>
                                <w:sz w:val="26"/>
                                <w:szCs w:val="26"/>
                              </w:rPr>
                            </w:pPr>
                            <w:r>
                              <w:rPr>
                                <w:color w:val="000000"/>
                                <w:sz w:val="26"/>
                                <w:szCs w:val="26"/>
                              </w:rPr>
                              <w:t xml:space="preserve">I hope that you </w:t>
                            </w:r>
                            <w:proofErr w:type="gramStart"/>
                            <w:r>
                              <w:rPr>
                                <w:color w:val="000000"/>
                                <w:sz w:val="26"/>
                                <w:szCs w:val="26"/>
                              </w:rPr>
                              <w:t>are able to</w:t>
                            </w:r>
                            <w:proofErr w:type="gramEnd"/>
                            <w:r>
                              <w:rPr>
                                <w:color w:val="000000"/>
                                <w:sz w:val="26"/>
                                <w:szCs w:val="26"/>
                              </w:rPr>
                              <w:t xml:space="preserve"> join us as we are the church together even when we cannot be together in this season. </w:t>
                            </w:r>
                          </w:p>
                          <w:p w14:paraId="09DF3375" w14:textId="77777777" w:rsidR="00A6399E" w:rsidRDefault="00066AFE">
                            <w:pPr>
                              <w:pStyle w:val="Body0"/>
                            </w:pPr>
                            <w:r>
                              <w:rPr>
                                <w:color w:val="000000"/>
                                <w:sz w:val="26"/>
                                <w:szCs w:val="26"/>
                              </w:rPr>
                              <w:t>Peace be with you, Pastor Ashley Osborn</w:t>
                            </w:r>
                          </w:p>
                        </w:txbxContent>
                      </wps:txbx>
                      <wps:bodyPr wrap="square" lIns="50800" tIns="50800" rIns="50800" bIns="50800" numCol="1" anchor="t">
                        <a:noAutofit/>
                      </wps:bodyPr>
                    </wps:wsp>
                  </a:graphicData>
                </a:graphic>
              </wp:anchor>
            </w:drawing>
          </mc:Choice>
          <mc:Fallback>
            <w:pict>
              <v:shape w14:anchorId="51B90DE2" id="_x0000_s1030" type="#_x0000_t202" style="position:absolute;margin-left:20.5pt;margin-top:250.85pt;width:570.95pt;height:254.1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Ab5QEAALYDAAAOAAAAZHJzL2Uyb0RvYy54bWysU9uO2yAQfa/Uf0C8N74ku0mjOKttV1tV&#10;qrqVtv0AgiGmAoYCiZ2/74CTrNV9W9UP2DMwZ84cjjd3g9HkKHxQYBtazUpKhOXQKrtv6K+fjx9W&#10;lITIbMs0WNHQkwj0bvv+3aZ3a1FDB7oVniCIDeveNbSL0a2LIvBOGBZm4ITFTQnesIih3xetZz2i&#10;G13UZXlb9OBb54GLEDD7MG7SbcaXUvD4JGUQkeiGIreYV5/XXVqL7Yat9565TvEzDfYGFoYpi02v&#10;UA8sMnLw6hWUUdxDABlnHEwBUiou8gw4TVX+M81zx5zIs6A4wV1lCv8Pln8//vBEtXh35XK+XFSr&#10;+iMllhm8q5HdvY8Edr9RySRW78Iaa54dVsXhEwxYeMkHTCYNBulNemM9wX2U/XSVWgyRcEwu65tq&#10;Xi4o4bg3r+vl4naVcIqXcudD/CLAkPTRUJ8YJFh2/BbiePRyJKUtPCqt831qS3rkVS9L7M0Z2kpq&#10;NhZPThkV0XpamYYuyvSc+2ub4EQ2z7lTmnqcLn3FYTdkyerL5DtoTyhIjz5qaPhzYF5Qor9avKib&#10;cpVYxGngp8FuGtiD+Qxo1YoSZnkH6NQL7/tDBKny4InE2BIFSwGaI0t3NnJy3zTOp15+t+1fAAAA&#10;//8DAFBLAwQUAAYACAAAACEAxNqNgOcAAAARAQAADwAAAGRycy9kb3ducmV2LnhtbEyPQU/DMAyF&#10;70j8h8hI3FiSCcbWNZ0QCAHSDmwwATevCW1Gk1RN1nX/Hu8EF8uW7ffely8G17DedNEGr0COBDDj&#10;y6CtrxS8vz1eTYHFhF5jE7xRcDQRFsX5WY6ZDge/Mv06VYxEfMxQQZ1Sm3Eey9o4jKPQGk+779A5&#10;TDR2FdcdHkjcNXwsxIQ7tJ4camzNfW3Kn/XeKZj0s90n15uP1xVuli/2yz4/7Y5KXV4MD3Mqd3Ng&#10;yQzp7wNODJQfCgq2DXuvI2sUXEviSQpuhLwFdjqQ0/EM2JY6IYUAXuT8P0nxCwAA//8DAFBLAQIt&#10;ABQABgAIAAAAIQC2gziS/gAAAOEBAAATAAAAAAAAAAAAAAAAAAAAAABbQ29udGVudF9UeXBlc10u&#10;eG1sUEsBAi0AFAAGAAgAAAAhADj9If/WAAAAlAEAAAsAAAAAAAAAAAAAAAAALwEAAF9yZWxzLy5y&#10;ZWxzUEsBAi0AFAAGAAgAAAAhAJ02cBvlAQAAtgMAAA4AAAAAAAAAAAAAAAAALgIAAGRycy9lMm9E&#10;b2MueG1sUEsBAi0AFAAGAAgAAAAhAMTajYDnAAAAEQEAAA8AAAAAAAAAAAAAAAAAPwQAAGRycy9k&#10;b3ducmV2LnhtbFBLBQYAAAAABAAEAPMAAABTBQAAAAA=&#10;" filled="f" stroked="f" strokeweight="1pt">
                <v:stroke miterlimit="4"/>
                <v:textbox inset="4pt,4pt,4pt,4pt">
                  <w:txbxContent>
                    <w:p w14:paraId="078C9A92" w14:textId="77777777" w:rsidR="00A6399E" w:rsidRDefault="00066AFE">
                      <w:pPr>
                        <w:pStyle w:val="Body0"/>
                        <w:rPr>
                          <w:color w:val="000000"/>
                          <w:sz w:val="26"/>
                          <w:szCs w:val="26"/>
                        </w:rPr>
                      </w:pPr>
                      <w:r>
                        <w:rPr>
                          <w:color w:val="000000"/>
                          <w:sz w:val="26"/>
                          <w:szCs w:val="26"/>
                        </w:rPr>
                        <w:t>This fall is unlike</w:t>
                      </w:r>
                      <w:r>
                        <w:rPr>
                          <w:color w:val="000000"/>
                          <w:sz w:val="26"/>
                          <w:szCs w:val="26"/>
                        </w:rPr>
                        <w:t xml:space="preserve"> any other in our church year. We will not be gathering in person for much of our worship and small group ministries. This means that much of our programming will take place online. Information included in this brochure is meant to help you in accessing wo</w:t>
                      </w:r>
                      <w:r>
                        <w:rPr>
                          <w:color w:val="000000"/>
                          <w:sz w:val="26"/>
                          <w:szCs w:val="26"/>
                        </w:rPr>
                        <w:t xml:space="preserve">rship and other ministry programs.  </w:t>
                      </w:r>
                    </w:p>
                    <w:p w14:paraId="3812889D" w14:textId="77777777" w:rsidR="00A6399E" w:rsidRDefault="00066AFE">
                      <w:pPr>
                        <w:pStyle w:val="Body0"/>
                        <w:rPr>
                          <w:color w:val="000000"/>
                          <w:sz w:val="26"/>
                          <w:szCs w:val="26"/>
                        </w:rPr>
                      </w:pPr>
                      <w:r>
                        <w:rPr>
                          <w:color w:val="000000"/>
                          <w:sz w:val="26"/>
                          <w:szCs w:val="26"/>
                        </w:rPr>
                        <w:t>This fall the theme will be ‘VoP in Place’ and together we will be worshipping in place, praying in place, doing faith formation in place, and sharing music in place. We can experience God’s presence wherever we are and</w:t>
                      </w:r>
                      <w:r>
                        <w:rPr>
                          <w:color w:val="000000"/>
                          <w:sz w:val="26"/>
                          <w:szCs w:val="26"/>
                        </w:rPr>
                        <w:t xml:space="preserve"> continue to be the church in a variety of places.</w:t>
                      </w:r>
                    </w:p>
                    <w:p w14:paraId="3A0FC401" w14:textId="77777777" w:rsidR="00A6399E" w:rsidRDefault="00066AFE">
                      <w:pPr>
                        <w:pStyle w:val="Body0"/>
                        <w:rPr>
                          <w:color w:val="000000"/>
                          <w:sz w:val="26"/>
                          <w:szCs w:val="26"/>
                        </w:rPr>
                      </w:pPr>
                      <w:r>
                        <w:rPr>
                          <w:color w:val="000000"/>
                          <w:sz w:val="26"/>
                          <w:szCs w:val="26"/>
                        </w:rPr>
                        <w:t xml:space="preserve">I hope that you are able to join us as we are the church together even when we cannot be together in this season. </w:t>
                      </w:r>
                    </w:p>
                    <w:p w14:paraId="09DF3375" w14:textId="77777777" w:rsidR="00A6399E" w:rsidRDefault="00066AFE">
                      <w:pPr>
                        <w:pStyle w:val="Body0"/>
                      </w:pPr>
                      <w:r>
                        <w:rPr>
                          <w:color w:val="000000"/>
                          <w:sz w:val="26"/>
                          <w:szCs w:val="26"/>
                        </w:rPr>
                        <w:t>Peace be with you, Pastor Ashley Osborn</w:t>
                      </w:r>
                    </w:p>
                  </w:txbxContent>
                </v:textbox>
                <w10:wrap type="topAndBottom" anchorx="page" anchory="page"/>
              </v:shape>
            </w:pict>
          </mc:Fallback>
        </mc:AlternateContent>
      </w:r>
      <w:r w:rsidR="00066AFE">
        <w:br w:type="page"/>
      </w:r>
    </w:p>
    <w:p w14:paraId="5CCF65B5" w14:textId="1D03992F" w:rsidR="00A6399E" w:rsidRDefault="005C3816">
      <w:r>
        <w:rPr>
          <w:noProof/>
        </w:rPr>
        <w:lastRenderedPageBreak/>
        <mc:AlternateContent>
          <mc:Choice Requires="wps">
            <w:drawing>
              <wp:anchor distT="152400" distB="152400" distL="152400" distR="152400" simplePos="0" relativeHeight="251665408" behindDoc="0" locked="0" layoutInCell="1" allowOverlap="1" wp14:anchorId="3E0DF2A2" wp14:editId="664BFD7E">
                <wp:simplePos x="0" y="0"/>
                <wp:positionH relativeFrom="page">
                  <wp:posOffset>459105</wp:posOffset>
                </wp:positionH>
                <wp:positionV relativeFrom="page">
                  <wp:posOffset>7973405</wp:posOffset>
                </wp:positionV>
                <wp:extent cx="6502400" cy="1933734"/>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txBox="1"/>
                      <wps:spPr>
                        <a:xfrm>
                          <a:off x="0" y="0"/>
                          <a:ext cx="6502400" cy="1933734"/>
                        </a:xfrm>
                        <a:prstGeom prst="rect">
                          <a:avLst/>
                        </a:prstGeom>
                        <a:noFill/>
                        <a:ln w="12700" cap="flat">
                          <a:noFill/>
                          <a:miter lim="400000"/>
                        </a:ln>
                        <a:effectLst/>
                      </wps:spPr>
                      <wps:txbx>
                        <w:txbxContent>
                          <w:p w14:paraId="05B42F4A" w14:textId="77777777" w:rsidR="00A6399E" w:rsidRDefault="00066AFE">
                            <w:pPr>
                              <w:pStyle w:val="Heading"/>
                              <w:outlineLvl w:val="1"/>
                              <w:rPr>
                                <w:sz w:val="28"/>
                                <w:szCs w:val="28"/>
                              </w:rPr>
                            </w:pPr>
                            <w:r>
                              <w:rPr>
                                <w:sz w:val="28"/>
                                <w:szCs w:val="28"/>
                              </w:rPr>
                              <w:t>Staff Contact Information</w:t>
                            </w:r>
                          </w:p>
                          <w:p w14:paraId="6C86D7F6" w14:textId="4553315E" w:rsidR="00A6399E" w:rsidRPr="005C3816" w:rsidRDefault="00066AFE">
                            <w:pPr>
                              <w:pStyle w:val="Body0"/>
                              <w:rPr>
                                <w:color w:val="000000"/>
                                <w:sz w:val="22"/>
                                <w:szCs w:val="22"/>
                              </w:rPr>
                            </w:pPr>
                            <w:r w:rsidRPr="005C3816">
                              <w:rPr>
                                <w:color w:val="000000"/>
                                <w:sz w:val="22"/>
                                <w:szCs w:val="22"/>
                              </w:rPr>
                              <w:t>Pastor Ashley Osborn</w:t>
                            </w:r>
                            <w:r w:rsidR="005C3816">
                              <w:rPr>
                                <w:color w:val="000000"/>
                                <w:sz w:val="22"/>
                                <w:szCs w:val="22"/>
                              </w:rPr>
                              <w:tab/>
                            </w:r>
                            <w:r w:rsidRPr="005C3816">
                              <w:rPr>
                                <w:color w:val="000000"/>
                                <w:sz w:val="22"/>
                                <w:szCs w:val="22"/>
                              </w:rPr>
                              <w:tab/>
                            </w:r>
                            <w:r w:rsidRPr="005C3816">
                              <w:rPr>
                                <w:color w:val="000000"/>
                                <w:sz w:val="22"/>
                                <w:szCs w:val="22"/>
                              </w:rPr>
                              <w:tab/>
                            </w:r>
                            <w:r w:rsidRPr="005C3816">
                              <w:rPr>
                                <w:color w:val="000000"/>
                                <w:sz w:val="22"/>
                                <w:szCs w:val="22"/>
                              </w:rPr>
                              <w:tab/>
                            </w:r>
                            <w:hyperlink r:id="rId20" w:history="1">
                              <w:r w:rsidRPr="005C3816">
                                <w:rPr>
                                  <w:rStyle w:val="Link"/>
                                  <w:color w:val="000000"/>
                                  <w:sz w:val="22"/>
                                  <w:szCs w:val="22"/>
                                </w:rPr>
                                <w:t>aosborn@valleyofpeace.org</w:t>
                              </w:r>
                            </w:hyperlink>
                            <w:r w:rsidR="005C3816">
                              <w:rPr>
                                <w:color w:val="000000"/>
                                <w:sz w:val="22"/>
                                <w:szCs w:val="22"/>
                              </w:rPr>
                              <w:t xml:space="preserve">        </w:t>
                            </w:r>
                            <w:r w:rsidRPr="005C3816">
                              <w:rPr>
                                <w:color w:val="000000"/>
                                <w:sz w:val="22"/>
                                <w:szCs w:val="22"/>
                              </w:rPr>
                              <w:t>cell phone: 651-587-7506</w:t>
                            </w:r>
                          </w:p>
                          <w:p w14:paraId="0C17ED69" w14:textId="77777777" w:rsidR="00A6399E" w:rsidRPr="005C3816" w:rsidRDefault="00066AFE">
                            <w:pPr>
                              <w:pStyle w:val="Body0"/>
                              <w:rPr>
                                <w:color w:val="000000"/>
                                <w:sz w:val="22"/>
                                <w:szCs w:val="22"/>
                              </w:rPr>
                            </w:pPr>
                            <w:r w:rsidRPr="005C3816">
                              <w:rPr>
                                <w:color w:val="000000"/>
                                <w:sz w:val="22"/>
                                <w:szCs w:val="22"/>
                              </w:rPr>
                              <w:t>Sally Daniels Herron, Parish Administrator</w:t>
                            </w:r>
                            <w:r w:rsidRPr="005C3816">
                              <w:rPr>
                                <w:color w:val="000000"/>
                                <w:sz w:val="22"/>
                                <w:szCs w:val="22"/>
                              </w:rPr>
                              <w:tab/>
                            </w:r>
                            <w:hyperlink r:id="rId21" w:history="1">
                              <w:r w:rsidRPr="005C3816">
                                <w:rPr>
                                  <w:rStyle w:val="Link"/>
                                  <w:color w:val="000000"/>
                                  <w:sz w:val="22"/>
                                  <w:szCs w:val="22"/>
                                </w:rPr>
                                <w:t>sdaniels.herron@valleyofpeace.org</w:t>
                              </w:r>
                            </w:hyperlink>
                          </w:p>
                          <w:p w14:paraId="0CFB7E22" w14:textId="77777777" w:rsidR="00A6399E" w:rsidRPr="005C3816" w:rsidRDefault="00066AFE">
                            <w:pPr>
                              <w:pStyle w:val="Body0"/>
                              <w:rPr>
                                <w:color w:val="000000"/>
                                <w:sz w:val="22"/>
                                <w:szCs w:val="22"/>
                              </w:rPr>
                            </w:pPr>
                            <w:r w:rsidRPr="005C3816">
                              <w:rPr>
                                <w:color w:val="000000"/>
                                <w:sz w:val="22"/>
                                <w:szCs w:val="22"/>
                              </w:rPr>
                              <w:t>Emilie Moravec, Director of CYF Ministries</w:t>
                            </w:r>
                            <w:r w:rsidRPr="005C3816">
                              <w:rPr>
                                <w:color w:val="000000"/>
                                <w:sz w:val="22"/>
                                <w:szCs w:val="22"/>
                              </w:rPr>
                              <w:tab/>
                            </w:r>
                            <w:hyperlink r:id="rId22" w:history="1">
                              <w:r w:rsidRPr="005C3816">
                                <w:rPr>
                                  <w:rStyle w:val="Link"/>
                                  <w:color w:val="000000"/>
                                  <w:sz w:val="22"/>
                                  <w:szCs w:val="22"/>
                                </w:rPr>
                                <w:t>emoravec@valleyofpeace.org</w:t>
                              </w:r>
                            </w:hyperlink>
                          </w:p>
                          <w:p w14:paraId="27229F8B" w14:textId="77777777" w:rsidR="00A6399E" w:rsidRPr="005C3816" w:rsidRDefault="00066AFE">
                            <w:pPr>
                              <w:pStyle w:val="Body0"/>
                              <w:rPr>
                                <w:color w:val="000000"/>
                                <w:sz w:val="22"/>
                                <w:szCs w:val="22"/>
                              </w:rPr>
                            </w:pPr>
                            <w:r w:rsidRPr="005C3816">
                              <w:rPr>
                                <w:color w:val="000000"/>
                                <w:sz w:val="22"/>
                                <w:szCs w:val="22"/>
                              </w:rPr>
                              <w:t>Zack Carlson, Director of Music</w:t>
                            </w:r>
                            <w:r w:rsidRPr="005C3816">
                              <w:rPr>
                                <w:color w:val="000000"/>
                                <w:sz w:val="22"/>
                                <w:szCs w:val="22"/>
                              </w:rPr>
                              <w:tab/>
                            </w:r>
                            <w:r w:rsidRPr="005C3816">
                              <w:rPr>
                                <w:color w:val="000000"/>
                                <w:sz w:val="22"/>
                                <w:szCs w:val="22"/>
                              </w:rPr>
                              <w:tab/>
                            </w:r>
                            <w:hyperlink r:id="rId23" w:history="1">
                              <w:r w:rsidRPr="005C3816">
                                <w:rPr>
                                  <w:rStyle w:val="Link"/>
                                  <w:color w:val="000000"/>
                                  <w:sz w:val="22"/>
                                  <w:szCs w:val="22"/>
                                </w:rPr>
                                <w:t>zachariah.davin@gmail.com</w:t>
                              </w:r>
                            </w:hyperlink>
                            <w:r w:rsidRPr="005C3816">
                              <w:rPr>
                                <w:color w:val="000000"/>
                                <w:sz w:val="22"/>
                                <w:szCs w:val="22"/>
                              </w:rPr>
                              <w:t xml:space="preserve"> </w:t>
                            </w:r>
                          </w:p>
                          <w:p w14:paraId="764F4C05" w14:textId="77777777" w:rsidR="00A6399E" w:rsidRPr="005C3816" w:rsidRDefault="00066AFE">
                            <w:pPr>
                              <w:pStyle w:val="Body0"/>
                              <w:rPr>
                                <w:color w:val="000000"/>
                                <w:sz w:val="22"/>
                                <w:szCs w:val="22"/>
                              </w:rPr>
                            </w:pPr>
                            <w:r w:rsidRPr="005C3816">
                              <w:rPr>
                                <w:color w:val="000000"/>
                                <w:sz w:val="22"/>
                                <w:szCs w:val="22"/>
                              </w:rPr>
                              <w:t>Beth Brandt, Organist/Pianist/Accompanist</w:t>
                            </w:r>
                            <w:r w:rsidRPr="005C3816">
                              <w:rPr>
                                <w:color w:val="000000"/>
                                <w:sz w:val="22"/>
                                <w:szCs w:val="22"/>
                              </w:rPr>
                              <w:tab/>
                            </w:r>
                            <w:hyperlink r:id="rId24" w:history="1">
                              <w:r w:rsidRPr="005C3816">
                                <w:rPr>
                                  <w:rStyle w:val="Link"/>
                                  <w:color w:val="000000"/>
                                  <w:sz w:val="22"/>
                                  <w:szCs w:val="22"/>
                                </w:rPr>
                                <w:t>beth_erin@yahoo.com</w:t>
                              </w:r>
                            </w:hyperlink>
                            <w:r w:rsidRPr="005C3816">
                              <w:rPr>
                                <w:color w:val="000000"/>
                                <w:sz w:val="22"/>
                                <w:szCs w:val="22"/>
                              </w:rPr>
                              <w:t xml:space="preserve"> </w:t>
                            </w:r>
                          </w:p>
                          <w:p w14:paraId="5B244251" w14:textId="77777777" w:rsidR="00A6399E" w:rsidRDefault="00A6399E">
                            <w:pPr>
                              <w:pStyle w:val="Body0"/>
                              <w:rPr>
                                <w:color w:val="000000"/>
                                <w:sz w:val="22"/>
                                <w:szCs w:val="22"/>
                              </w:rPr>
                            </w:pPr>
                          </w:p>
                          <w:p w14:paraId="191109DA" w14:textId="77777777" w:rsidR="00A6399E" w:rsidRDefault="00A6399E">
                            <w:pPr>
                              <w:pStyle w:val="Body0"/>
                              <w:rPr>
                                <w:color w:val="000000"/>
                                <w:sz w:val="22"/>
                                <w:szCs w:val="22"/>
                              </w:rPr>
                            </w:pPr>
                          </w:p>
                          <w:p w14:paraId="3DB39D4D" w14:textId="77777777" w:rsidR="00A6399E" w:rsidRDefault="00A6399E">
                            <w:pPr>
                              <w:pStyle w:val="Body0"/>
                              <w:rPr>
                                <w:color w:val="000000"/>
                                <w:sz w:val="22"/>
                                <w:szCs w:val="22"/>
                              </w:rPr>
                            </w:pPr>
                          </w:p>
                          <w:p w14:paraId="2EA67A26" w14:textId="77777777" w:rsidR="00A6399E" w:rsidRDefault="00A6399E">
                            <w:pPr>
                              <w:pStyle w:val="Body0"/>
                              <w:spacing w:after="80" w:line="240" w:lineRule="auto"/>
                              <w:rPr>
                                <w:b/>
                                <w:bCs/>
                                <w:color w:val="000000"/>
                                <w:sz w:val="22"/>
                                <w:szCs w:val="22"/>
                              </w:rPr>
                            </w:pPr>
                          </w:p>
                          <w:p w14:paraId="43A8E237" w14:textId="77777777" w:rsidR="00A6399E" w:rsidRDefault="00A6399E">
                            <w:pPr>
                              <w:pStyle w:val="Body0"/>
                              <w:spacing w:after="80" w:line="240" w:lineRule="auto"/>
                              <w:rPr>
                                <w:b/>
                                <w:bCs/>
                                <w:color w:val="000000"/>
                                <w:sz w:val="22"/>
                                <w:szCs w:val="22"/>
                              </w:rPr>
                            </w:pPr>
                          </w:p>
                          <w:p w14:paraId="40FB2CBA" w14:textId="77777777" w:rsidR="00A6399E" w:rsidRDefault="00A6399E">
                            <w:pPr>
                              <w:pStyle w:val="Body0"/>
                              <w:spacing w:after="80" w:line="240" w:lineRule="auto"/>
                              <w:rPr>
                                <w:b/>
                                <w:bCs/>
                                <w:color w:val="000000"/>
                                <w:sz w:val="22"/>
                                <w:szCs w:val="22"/>
                              </w:rPr>
                            </w:pPr>
                          </w:p>
                          <w:p w14:paraId="7EEF9FC0" w14:textId="77777777" w:rsidR="00A6399E" w:rsidRDefault="00A6399E">
                            <w:pPr>
                              <w:pStyle w:val="Body0"/>
                              <w:spacing w:after="80" w:line="240" w:lineRule="auto"/>
                              <w:rPr>
                                <w:color w:val="000000"/>
                                <w:sz w:val="22"/>
                                <w:szCs w:val="22"/>
                              </w:rPr>
                            </w:pPr>
                          </w:p>
                          <w:p w14:paraId="49D09431" w14:textId="77777777" w:rsidR="00A6399E" w:rsidRDefault="00A6399E">
                            <w:pPr>
                              <w:pStyle w:val="Body0"/>
                              <w:spacing w:after="80" w:line="240" w:lineRule="auto"/>
                            </w:pPr>
                          </w:p>
                        </w:txbxContent>
                      </wps:txbx>
                      <wps:bodyPr wrap="square" lIns="50800" tIns="50800" rIns="50800" bIns="50800" numCol="1" anchor="t">
                        <a:noAutofit/>
                      </wps:bodyPr>
                    </wps:wsp>
                  </a:graphicData>
                </a:graphic>
              </wp:anchor>
            </w:drawing>
          </mc:Choice>
          <mc:Fallback>
            <w:pict>
              <v:shape w14:anchorId="3E0DF2A2" id="_x0000_s1031" type="#_x0000_t202" style="position:absolute;margin-left:36.15pt;margin-top:627.85pt;width:512pt;height:152.2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Xb4gEAALYDAAAOAAAAZHJzL2Uyb0RvYy54bWysU8GO0zAQvSPxD5bvNEnTbkvVdLWwWoSE&#10;WKSFD3AduzGyPcZ2m/TvGTttN4IbIgcnM+N5M/PmZXs/GE1OwgcFtqHVrKREWA6tsoeG/vj+9G5N&#10;SYjMtkyDFQ09i0Dvd2/fbHu3EXPoQLfCEwSxYdO7hnYxuk1RBN4Jw8IMnLAYlOANi2j6Q9F61iO6&#10;0cW8LO+KHnzrPHARAnofxyDdZXwpBY/PUgYRiW4o9hbz6fO5T2ex27LNwTPXKX5pg/1DF4Ypi0Vv&#10;UI8sMnL06i8oo7iHADLOOJgCpFRc5Blwmqr8Y5qXjjmRZ0FygrvRFP4fLP96+uaJanF35apeLap1&#10;vaTEMoO7Grt78JHA/icymcjqXdhgzovDrDh8gAETr/6AzsTBIL1Jb8wnGEfazzeqxRAJR+fdspwv&#10;SgxxjFXv63pVLxJO8ZrufIifBBiSPhrqUwcJlp2+hDhevV5JbgtPSuu8T21Jj6jzVS7AUFZSszF5&#10;csuoiNLTyjQUO8HnUl/bBCeyeC6V0tTjdOkrDvshU1ZfJ99De0ZCetRRQ8OvI/OCEv3Z4qKW5Tp1&#10;EaeGnxr7qWGP5iOgVCtKmOUdoFKvfT8cI0iVB09NjCWRsGSgODJ1FyEn9U3tfOv1d9v9BgAA//8D&#10;AFBLAwQUAAYACAAAACEAl8t5H+cAAAASAQAADwAAAGRycy9kb3ducmV2LnhtbExPwU7DMAy9I/EP&#10;kZG4sYSidqxrOiEQAqQd2GACblkT2ozGqZqs6/4e7wQXy35+fn6vWIyuZYPpg/Uo4XoigBmsvLZY&#10;S3h/e7y6BRaiQq1aj0bC0QRYlOdnhcq1P+DKDOtYMxLBkCsJTYxdznmoGuNUmPjOIO2+fe9UpLGv&#10;ue7VgcRdyxMhMu6URfrQqM7cN6b6We+dhGyY7T653ny8rtRm+WK/7PPT7ijl5cX4MKdyNwcWzRj/&#10;LuCUgfxDSca2fo86sFbCNLkhJuFJmk6BnRhilhG2pS7NRAK8LPj/KOUvAAAA//8DAFBLAQItABQA&#10;BgAIAAAAIQC2gziS/gAAAOEBAAATAAAAAAAAAAAAAAAAAAAAAABbQ29udGVudF9UeXBlc10ueG1s&#10;UEsBAi0AFAAGAAgAAAAhADj9If/WAAAAlAEAAAsAAAAAAAAAAAAAAAAALwEAAF9yZWxzLy5yZWxz&#10;UEsBAi0AFAAGAAgAAAAhAIOLJdviAQAAtgMAAA4AAAAAAAAAAAAAAAAALgIAAGRycy9lMm9Eb2Mu&#10;eG1sUEsBAi0AFAAGAAgAAAAhAJfLeR/nAAAAEgEAAA8AAAAAAAAAAAAAAAAAPAQAAGRycy9kb3du&#10;cmV2LnhtbFBLBQYAAAAABAAEAPMAAABQBQAAAAA=&#10;" filled="f" stroked="f" strokeweight="1pt">
                <v:stroke miterlimit="4"/>
                <v:textbox inset="4pt,4pt,4pt,4pt">
                  <w:txbxContent>
                    <w:p w14:paraId="05B42F4A" w14:textId="77777777" w:rsidR="00A6399E" w:rsidRDefault="00066AFE">
                      <w:pPr>
                        <w:pStyle w:val="Heading"/>
                        <w:outlineLvl w:val="1"/>
                        <w:rPr>
                          <w:sz w:val="28"/>
                          <w:szCs w:val="28"/>
                        </w:rPr>
                      </w:pPr>
                      <w:r>
                        <w:rPr>
                          <w:sz w:val="28"/>
                          <w:szCs w:val="28"/>
                        </w:rPr>
                        <w:t>Staff Contact Information</w:t>
                      </w:r>
                    </w:p>
                    <w:p w14:paraId="6C86D7F6" w14:textId="4553315E" w:rsidR="00A6399E" w:rsidRPr="005C3816" w:rsidRDefault="00066AFE">
                      <w:pPr>
                        <w:pStyle w:val="Body0"/>
                        <w:rPr>
                          <w:color w:val="000000"/>
                          <w:sz w:val="22"/>
                          <w:szCs w:val="22"/>
                        </w:rPr>
                      </w:pPr>
                      <w:r w:rsidRPr="005C3816">
                        <w:rPr>
                          <w:color w:val="000000"/>
                          <w:sz w:val="22"/>
                          <w:szCs w:val="22"/>
                        </w:rPr>
                        <w:t>Pastor Ashley Osborn</w:t>
                      </w:r>
                      <w:r w:rsidR="005C3816">
                        <w:rPr>
                          <w:color w:val="000000"/>
                          <w:sz w:val="22"/>
                          <w:szCs w:val="22"/>
                        </w:rPr>
                        <w:tab/>
                      </w:r>
                      <w:r w:rsidRPr="005C3816">
                        <w:rPr>
                          <w:color w:val="000000"/>
                          <w:sz w:val="22"/>
                          <w:szCs w:val="22"/>
                        </w:rPr>
                        <w:tab/>
                      </w:r>
                      <w:r w:rsidRPr="005C3816">
                        <w:rPr>
                          <w:color w:val="000000"/>
                          <w:sz w:val="22"/>
                          <w:szCs w:val="22"/>
                        </w:rPr>
                        <w:tab/>
                      </w:r>
                      <w:r w:rsidRPr="005C3816">
                        <w:rPr>
                          <w:color w:val="000000"/>
                          <w:sz w:val="22"/>
                          <w:szCs w:val="22"/>
                        </w:rPr>
                        <w:tab/>
                      </w:r>
                      <w:r w:rsidRPr="005C3816">
                        <w:rPr>
                          <w:rStyle w:val="Link"/>
                          <w:sz w:val="22"/>
                          <w:szCs w:val="22"/>
                        </w:rPr>
                        <w:fldChar w:fldCharType="begin"/>
                      </w:r>
                      <w:r w:rsidRPr="005C3816">
                        <w:rPr>
                          <w:rStyle w:val="Link"/>
                          <w:color w:val="000000"/>
                          <w:sz w:val="22"/>
                          <w:szCs w:val="22"/>
                        </w:rPr>
                        <w:instrText xml:space="preserve"> HYPERLINK "mailto:aosborn@valleyofpeace.org"</w:instrText>
                      </w:r>
                      <w:r w:rsidRPr="005C3816">
                        <w:rPr>
                          <w:rStyle w:val="Link"/>
                          <w:sz w:val="22"/>
                          <w:szCs w:val="22"/>
                        </w:rPr>
                        <w:fldChar w:fldCharType="separate"/>
                      </w:r>
                      <w:r w:rsidRPr="005C3816">
                        <w:rPr>
                          <w:rStyle w:val="Link"/>
                          <w:color w:val="000000"/>
                          <w:sz w:val="22"/>
                          <w:szCs w:val="22"/>
                        </w:rPr>
                        <w:t>ao</w:t>
                      </w:r>
                      <w:r w:rsidRPr="005C3816">
                        <w:rPr>
                          <w:rStyle w:val="Link"/>
                          <w:color w:val="000000"/>
                          <w:sz w:val="22"/>
                          <w:szCs w:val="22"/>
                        </w:rPr>
                        <w:t>s</w:t>
                      </w:r>
                      <w:r w:rsidRPr="005C3816">
                        <w:rPr>
                          <w:rStyle w:val="Link"/>
                          <w:color w:val="000000"/>
                          <w:sz w:val="22"/>
                          <w:szCs w:val="22"/>
                        </w:rPr>
                        <w:t>born@valleyofpeace.org</w:t>
                      </w:r>
                      <w:r w:rsidRPr="005C3816">
                        <w:rPr>
                          <w:color w:val="000000"/>
                          <w:sz w:val="22"/>
                          <w:szCs w:val="22"/>
                        </w:rPr>
                        <w:fldChar w:fldCharType="end"/>
                      </w:r>
                      <w:r w:rsidR="005C3816">
                        <w:rPr>
                          <w:color w:val="000000"/>
                          <w:sz w:val="22"/>
                          <w:szCs w:val="22"/>
                        </w:rPr>
                        <w:t xml:space="preserve">        </w:t>
                      </w:r>
                      <w:r w:rsidRPr="005C3816">
                        <w:rPr>
                          <w:color w:val="000000"/>
                          <w:sz w:val="22"/>
                          <w:szCs w:val="22"/>
                        </w:rPr>
                        <w:t>cell phone: 651-587-7506</w:t>
                      </w:r>
                    </w:p>
                    <w:p w14:paraId="0C17ED69" w14:textId="77777777" w:rsidR="00A6399E" w:rsidRPr="005C3816" w:rsidRDefault="00066AFE">
                      <w:pPr>
                        <w:pStyle w:val="Body0"/>
                        <w:rPr>
                          <w:color w:val="000000"/>
                          <w:sz w:val="22"/>
                          <w:szCs w:val="22"/>
                        </w:rPr>
                      </w:pPr>
                      <w:r w:rsidRPr="005C3816">
                        <w:rPr>
                          <w:color w:val="000000"/>
                          <w:sz w:val="22"/>
                          <w:szCs w:val="22"/>
                        </w:rPr>
                        <w:t>Sally Daniels Herron, Parish Administrator</w:t>
                      </w:r>
                      <w:r w:rsidRPr="005C3816">
                        <w:rPr>
                          <w:color w:val="000000"/>
                          <w:sz w:val="22"/>
                          <w:szCs w:val="22"/>
                        </w:rPr>
                        <w:tab/>
                      </w:r>
                      <w:hyperlink r:id="rId25" w:history="1">
                        <w:r w:rsidRPr="005C3816">
                          <w:rPr>
                            <w:rStyle w:val="Link"/>
                            <w:color w:val="000000"/>
                            <w:sz w:val="22"/>
                            <w:szCs w:val="22"/>
                          </w:rPr>
                          <w:t>sdaniels.herron@valleyofpeace.org</w:t>
                        </w:r>
                      </w:hyperlink>
                    </w:p>
                    <w:p w14:paraId="0CFB7E22" w14:textId="77777777" w:rsidR="00A6399E" w:rsidRPr="005C3816" w:rsidRDefault="00066AFE">
                      <w:pPr>
                        <w:pStyle w:val="Body0"/>
                        <w:rPr>
                          <w:color w:val="000000"/>
                          <w:sz w:val="22"/>
                          <w:szCs w:val="22"/>
                        </w:rPr>
                      </w:pPr>
                      <w:r w:rsidRPr="005C3816">
                        <w:rPr>
                          <w:color w:val="000000"/>
                          <w:sz w:val="22"/>
                          <w:szCs w:val="22"/>
                        </w:rPr>
                        <w:t xml:space="preserve">Emilie Moravec, </w:t>
                      </w:r>
                      <w:r w:rsidRPr="005C3816">
                        <w:rPr>
                          <w:color w:val="000000"/>
                          <w:sz w:val="22"/>
                          <w:szCs w:val="22"/>
                        </w:rPr>
                        <w:t>Director of CYF Ministries</w:t>
                      </w:r>
                      <w:r w:rsidRPr="005C3816">
                        <w:rPr>
                          <w:color w:val="000000"/>
                          <w:sz w:val="22"/>
                          <w:szCs w:val="22"/>
                        </w:rPr>
                        <w:tab/>
                      </w:r>
                      <w:hyperlink r:id="rId26" w:history="1">
                        <w:r w:rsidRPr="005C3816">
                          <w:rPr>
                            <w:rStyle w:val="Link"/>
                            <w:color w:val="000000"/>
                            <w:sz w:val="22"/>
                            <w:szCs w:val="22"/>
                          </w:rPr>
                          <w:t>emoravec@valleyofpeace.org</w:t>
                        </w:r>
                      </w:hyperlink>
                    </w:p>
                    <w:p w14:paraId="27229F8B" w14:textId="77777777" w:rsidR="00A6399E" w:rsidRPr="005C3816" w:rsidRDefault="00066AFE">
                      <w:pPr>
                        <w:pStyle w:val="Body0"/>
                        <w:rPr>
                          <w:color w:val="000000"/>
                          <w:sz w:val="22"/>
                          <w:szCs w:val="22"/>
                        </w:rPr>
                      </w:pPr>
                      <w:r w:rsidRPr="005C3816">
                        <w:rPr>
                          <w:color w:val="000000"/>
                          <w:sz w:val="22"/>
                          <w:szCs w:val="22"/>
                        </w:rPr>
                        <w:t>Zack Carlson, Director of Music</w:t>
                      </w:r>
                      <w:r w:rsidRPr="005C3816">
                        <w:rPr>
                          <w:color w:val="000000"/>
                          <w:sz w:val="22"/>
                          <w:szCs w:val="22"/>
                        </w:rPr>
                        <w:tab/>
                      </w:r>
                      <w:r w:rsidRPr="005C3816">
                        <w:rPr>
                          <w:color w:val="000000"/>
                          <w:sz w:val="22"/>
                          <w:szCs w:val="22"/>
                        </w:rPr>
                        <w:tab/>
                      </w:r>
                      <w:hyperlink r:id="rId27" w:history="1">
                        <w:r w:rsidRPr="005C3816">
                          <w:rPr>
                            <w:rStyle w:val="Link"/>
                            <w:color w:val="000000"/>
                            <w:sz w:val="22"/>
                            <w:szCs w:val="22"/>
                          </w:rPr>
                          <w:t>zachariah.davin@gmail.com</w:t>
                        </w:r>
                      </w:hyperlink>
                      <w:r w:rsidRPr="005C3816">
                        <w:rPr>
                          <w:color w:val="000000"/>
                          <w:sz w:val="22"/>
                          <w:szCs w:val="22"/>
                        </w:rPr>
                        <w:t xml:space="preserve"> </w:t>
                      </w:r>
                    </w:p>
                    <w:p w14:paraId="764F4C05" w14:textId="77777777" w:rsidR="00A6399E" w:rsidRPr="005C3816" w:rsidRDefault="00066AFE">
                      <w:pPr>
                        <w:pStyle w:val="Body0"/>
                        <w:rPr>
                          <w:color w:val="000000"/>
                          <w:sz w:val="22"/>
                          <w:szCs w:val="22"/>
                        </w:rPr>
                      </w:pPr>
                      <w:r w:rsidRPr="005C3816">
                        <w:rPr>
                          <w:color w:val="000000"/>
                          <w:sz w:val="22"/>
                          <w:szCs w:val="22"/>
                        </w:rPr>
                        <w:t>Beth Brandt, Organist/Pianist/Accompanist</w:t>
                      </w:r>
                      <w:r w:rsidRPr="005C3816">
                        <w:rPr>
                          <w:color w:val="000000"/>
                          <w:sz w:val="22"/>
                          <w:szCs w:val="22"/>
                        </w:rPr>
                        <w:tab/>
                      </w:r>
                      <w:hyperlink r:id="rId28" w:history="1">
                        <w:r w:rsidRPr="005C3816">
                          <w:rPr>
                            <w:rStyle w:val="Link"/>
                            <w:color w:val="000000"/>
                            <w:sz w:val="22"/>
                            <w:szCs w:val="22"/>
                          </w:rPr>
                          <w:t>beth_erin@yahoo.com</w:t>
                        </w:r>
                      </w:hyperlink>
                      <w:r w:rsidRPr="005C3816">
                        <w:rPr>
                          <w:color w:val="000000"/>
                          <w:sz w:val="22"/>
                          <w:szCs w:val="22"/>
                        </w:rPr>
                        <w:t xml:space="preserve"> </w:t>
                      </w:r>
                    </w:p>
                    <w:p w14:paraId="5B244251" w14:textId="77777777" w:rsidR="00A6399E" w:rsidRDefault="00A6399E">
                      <w:pPr>
                        <w:pStyle w:val="Body0"/>
                        <w:rPr>
                          <w:color w:val="000000"/>
                          <w:sz w:val="22"/>
                          <w:szCs w:val="22"/>
                        </w:rPr>
                      </w:pPr>
                    </w:p>
                    <w:p w14:paraId="191109DA" w14:textId="77777777" w:rsidR="00A6399E" w:rsidRDefault="00A6399E">
                      <w:pPr>
                        <w:pStyle w:val="Body0"/>
                        <w:rPr>
                          <w:color w:val="000000"/>
                          <w:sz w:val="22"/>
                          <w:szCs w:val="22"/>
                        </w:rPr>
                      </w:pPr>
                    </w:p>
                    <w:p w14:paraId="3DB39D4D" w14:textId="77777777" w:rsidR="00A6399E" w:rsidRDefault="00A6399E">
                      <w:pPr>
                        <w:pStyle w:val="Body0"/>
                        <w:rPr>
                          <w:color w:val="000000"/>
                          <w:sz w:val="22"/>
                          <w:szCs w:val="22"/>
                        </w:rPr>
                      </w:pPr>
                    </w:p>
                    <w:p w14:paraId="2EA67A26" w14:textId="77777777" w:rsidR="00A6399E" w:rsidRDefault="00A6399E">
                      <w:pPr>
                        <w:pStyle w:val="Body0"/>
                        <w:spacing w:after="80" w:line="240" w:lineRule="auto"/>
                        <w:rPr>
                          <w:b/>
                          <w:bCs/>
                          <w:color w:val="000000"/>
                          <w:sz w:val="22"/>
                          <w:szCs w:val="22"/>
                        </w:rPr>
                      </w:pPr>
                    </w:p>
                    <w:p w14:paraId="43A8E237" w14:textId="77777777" w:rsidR="00A6399E" w:rsidRDefault="00A6399E">
                      <w:pPr>
                        <w:pStyle w:val="Body0"/>
                        <w:spacing w:after="80" w:line="240" w:lineRule="auto"/>
                        <w:rPr>
                          <w:b/>
                          <w:bCs/>
                          <w:color w:val="000000"/>
                          <w:sz w:val="22"/>
                          <w:szCs w:val="22"/>
                        </w:rPr>
                      </w:pPr>
                    </w:p>
                    <w:p w14:paraId="40FB2CBA" w14:textId="77777777" w:rsidR="00A6399E" w:rsidRDefault="00A6399E">
                      <w:pPr>
                        <w:pStyle w:val="Body0"/>
                        <w:spacing w:after="80" w:line="240" w:lineRule="auto"/>
                        <w:rPr>
                          <w:b/>
                          <w:bCs/>
                          <w:color w:val="000000"/>
                          <w:sz w:val="22"/>
                          <w:szCs w:val="22"/>
                        </w:rPr>
                      </w:pPr>
                    </w:p>
                    <w:p w14:paraId="7EEF9FC0" w14:textId="77777777" w:rsidR="00A6399E" w:rsidRDefault="00A6399E">
                      <w:pPr>
                        <w:pStyle w:val="Body0"/>
                        <w:spacing w:after="80" w:line="240" w:lineRule="auto"/>
                        <w:rPr>
                          <w:color w:val="000000"/>
                          <w:sz w:val="22"/>
                          <w:szCs w:val="22"/>
                        </w:rPr>
                      </w:pPr>
                    </w:p>
                    <w:p w14:paraId="49D09431" w14:textId="77777777" w:rsidR="00A6399E" w:rsidRDefault="00A6399E">
                      <w:pPr>
                        <w:pStyle w:val="Body0"/>
                        <w:spacing w:after="80" w:line="240" w:lineRule="auto"/>
                      </w:pP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2DCDF4D8" wp14:editId="7CD1C46E">
                <wp:simplePos x="0" y="0"/>
                <wp:positionH relativeFrom="page">
                  <wp:posOffset>459105</wp:posOffset>
                </wp:positionH>
                <wp:positionV relativeFrom="page">
                  <wp:posOffset>5435592</wp:posOffset>
                </wp:positionV>
                <wp:extent cx="6502400" cy="2537858"/>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6502400" cy="253785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4C5CC14" w14:textId="77777777" w:rsidR="00A6399E" w:rsidRDefault="00066AFE">
                            <w:pPr>
                              <w:pStyle w:val="Heading"/>
                              <w:outlineLvl w:val="1"/>
                              <w:rPr>
                                <w:sz w:val="28"/>
                                <w:szCs w:val="28"/>
                              </w:rPr>
                            </w:pPr>
                            <w:r>
                              <w:rPr>
                                <w:sz w:val="28"/>
                                <w:szCs w:val="28"/>
                              </w:rPr>
                              <w:t>Special Congregational Events</w:t>
                            </w:r>
                          </w:p>
                          <w:p w14:paraId="1333103B" w14:textId="77777777" w:rsidR="00A6399E" w:rsidRDefault="00066AFE">
                            <w:pPr>
                              <w:pStyle w:val="Body0"/>
                              <w:rPr>
                                <w:i/>
                                <w:iCs/>
                                <w:color w:val="000000"/>
                                <w:sz w:val="22"/>
                                <w:szCs w:val="22"/>
                              </w:rPr>
                            </w:pPr>
                            <w:r>
                              <w:rPr>
                                <w:i/>
                                <w:iCs/>
                                <w:color w:val="000000"/>
                                <w:sz w:val="22"/>
                                <w:szCs w:val="22"/>
                              </w:rPr>
                              <w:t>More information about each event will be shared closer to the date</w:t>
                            </w:r>
                          </w:p>
                          <w:p w14:paraId="29026FAB" w14:textId="77777777" w:rsidR="00A6399E" w:rsidRDefault="00066AFE">
                            <w:pPr>
                              <w:pStyle w:val="Body0"/>
                              <w:rPr>
                                <w:color w:val="000000"/>
                                <w:sz w:val="22"/>
                                <w:szCs w:val="22"/>
                              </w:rPr>
                            </w:pPr>
                            <w:r>
                              <w:rPr>
                                <w:color w:val="000000"/>
                                <w:sz w:val="22"/>
                                <w:szCs w:val="22"/>
                              </w:rPr>
                              <w:t>Sunday, September 13</w:t>
                            </w:r>
                            <w:r>
                              <w:rPr>
                                <w:color w:val="000000"/>
                                <w:sz w:val="22"/>
                                <w:szCs w:val="22"/>
                              </w:rPr>
                              <w:tab/>
                            </w:r>
                            <w:r>
                              <w:rPr>
                                <w:color w:val="000000"/>
                                <w:sz w:val="22"/>
                                <w:szCs w:val="22"/>
                              </w:rPr>
                              <w:tab/>
                              <w:t>Rally Sunday Faith Formation Drive Thru Event from 1:00 pm to 3:00 pm</w:t>
                            </w:r>
                          </w:p>
                          <w:p w14:paraId="5D82AA7E" w14:textId="77777777" w:rsidR="00A6399E" w:rsidRDefault="00066AFE">
                            <w:pPr>
                              <w:pStyle w:val="Body0"/>
                              <w:rPr>
                                <w:color w:val="000000"/>
                                <w:sz w:val="22"/>
                                <w:szCs w:val="22"/>
                              </w:rPr>
                            </w:pPr>
                            <w:r>
                              <w:rPr>
                                <w:color w:val="000000"/>
                                <w:sz w:val="22"/>
                                <w:szCs w:val="22"/>
                              </w:rPr>
                              <w:t>October</w:t>
                            </w:r>
                            <w:r>
                              <w:rPr>
                                <w:color w:val="000000"/>
                                <w:sz w:val="22"/>
                                <w:szCs w:val="22"/>
                              </w:rPr>
                              <w:tab/>
                            </w:r>
                            <w:r>
                              <w:rPr>
                                <w:color w:val="000000"/>
                                <w:sz w:val="22"/>
                                <w:szCs w:val="22"/>
                              </w:rPr>
                              <w:tab/>
                            </w:r>
                            <w:r>
                              <w:rPr>
                                <w:color w:val="000000"/>
                                <w:sz w:val="22"/>
                                <w:szCs w:val="22"/>
                              </w:rPr>
                              <w:tab/>
                              <w:t>Beer and Hymn Sing on Zoom</w:t>
                            </w:r>
                          </w:p>
                          <w:p w14:paraId="78D38687" w14:textId="77777777" w:rsidR="00A6399E" w:rsidRDefault="00066AFE">
                            <w:pPr>
                              <w:pStyle w:val="Body0"/>
                              <w:rPr>
                                <w:color w:val="000000"/>
                                <w:sz w:val="22"/>
                                <w:szCs w:val="22"/>
                              </w:rPr>
                            </w:pPr>
                            <w:r>
                              <w:rPr>
                                <w:color w:val="000000"/>
                                <w:sz w:val="22"/>
                                <w:szCs w:val="22"/>
                              </w:rPr>
                              <w:t>Sunday, October 25</w:t>
                            </w:r>
                            <w:r>
                              <w:rPr>
                                <w:color w:val="000000"/>
                                <w:sz w:val="22"/>
                                <w:szCs w:val="22"/>
                              </w:rPr>
                              <w:tab/>
                            </w:r>
                            <w:r>
                              <w:rPr>
                                <w:color w:val="000000"/>
                                <w:sz w:val="22"/>
                                <w:szCs w:val="22"/>
                              </w:rPr>
                              <w:tab/>
                              <w:t>Fall Neighborhood Scavenger Hunt</w:t>
                            </w:r>
                          </w:p>
                          <w:p w14:paraId="65DCD251" w14:textId="77777777" w:rsidR="00A6399E" w:rsidRDefault="00066AFE">
                            <w:pPr>
                              <w:pStyle w:val="Body0"/>
                              <w:rPr>
                                <w:color w:val="000000"/>
                                <w:sz w:val="22"/>
                                <w:szCs w:val="22"/>
                              </w:rPr>
                            </w:pPr>
                            <w:r>
                              <w:rPr>
                                <w:color w:val="000000"/>
                                <w:sz w:val="22"/>
                                <w:szCs w:val="22"/>
                              </w:rPr>
                              <w:t>Sunday, November 8</w:t>
                            </w:r>
                            <w:r>
                              <w:rPr>
                                <w:color w:val="000000"/>
                                <w:sz w:val="22"/>
                                <w:szCs w:val="22"/>
                              </w:rPr>
                              <w:tab/>
                            </w:r>
                            <w:r>
                              <w:rPr>
                                <w:color w:val="000000"/>
                                <w:sz w:val="22"/>
                                <w:szCs w:val="22"/>
                              </w:rPr>
                              <w:tab/>
                              <w:t>Family Service Opportunity: Fall Yard Work</w:t>
                            </w:r>
                          </w:p>
                          <w:p w14:paraId="637D4F35" w14:textId="77777777" w:rsidR="00A6399E" w:rsidRDefault="00066AFE">
                            <w:pPr>
                              <w:pStyle w:val="Body0"/>
                              <w:rPr>
                                <w:color w:val="000000"/>
                                <w:sz w:val="22"/>
                                <w:szCs w:val="22"/>
                              </w:rPr>
                            </w:pPr>
                            <w:r>
                              <w:rPr>
                                <w:color w:val="000000"/>
                                <w:sz w:val="22"/>
                                <w:szCs w:val="22"/>
                              </w:rPr>
                              <w:t>November</w:t>
                            </w:r>
                            <w:r>
                              <w:rPr>
                                <w:color w:val="000000"/>
                                <w:sz w:val="22"/>
                                <w:szCs w:val="22"/>
                              </w:rPr>
                              <w:tab/>
                            </w:r>
                            <w:r>
                              <w:rPr>
                                <w:color w:val="000000"/>
                                <w:sz w:val="22"/>
                                <w:szCs w:val="22"/>
                              </w:rPr>
                              <w:tab/>
                            </w:r>
                            <w:r>
                              <w:rPr>
                                <w:color w:val="000000"/>
                                <w:sz w:val="22"/>
                                <w:szCs w:val="22"/>
                              </w:rPr>
                              <w:tab/>
                              <w:t xml:space="preserve">Chili Cook-off </w:t>
                            </w:r>
                            <w:proofErr w:type="gramStart"/>
                            <w:r>
                              <w:rPr>
                                <w:color w:val="000000"/>
                                <w:sz w:val="22"/>
                                <w:szCs w:val="22"/>
                              </w:rPr>
                              <w:t>Cook Book</w:t>
                            </w:r>
                            <w:proofErr w:type="gramEnd"/>
                          </w:p>
                          <w:p w14:paraId="59547FAA" w14:textId="77777777" w:rsidR="00A6399E" w:rsidRDefault="00066AFE">
                            <w:pPr>
                              <w:pStyle w:val="Body0"/>
                              <w:rPr>
                                <w:color w:val="000000"/>
                                <w:sz w:val="22"/>
                                <w:szCs w:val="22"/>
                              </w:rPr>
                            </w:pPr>
                            <w:r>
                              <w:rPr>
                                <w:color w:val="000000"/>
                                <w:sz w:val="22"/>
                                <w:szCs w:val="22"/>
                              </w:rPr>
                              <w:t>Wednesday, November 25</w:t>
                            </w:r>
                            <w:r>
                              <w:rPr>
                                <w:color w:val="000000"/>
                                <w:sz w:val="22"/>
                                <w:szCs w:val="22"/>
                              </w:rPr>
                              <w:tab/>
                              <w:t>Thanksgiving Eve Worship Service</w:t>
                            </w:r>
                          </w:p>
                          <w:p w14:paraId="19B28DAD" w14:textId="77777777" w:rsidR="00A6399E" w:rsidRDefault="00A6399E">
                            <w:pPr>
                              <w:pStyle w:val="Body0"/>
                              <w:rPr>
                                <w:color w:val="000000"/>
                                <w:sz w:val="22"/>
                                <w:szCs w:val="22"/>
                              </w:rPr>
                            </w:pPr>
                          </w:p>
                          <w:p w14:paraId="71F1F56B" w14:textId="77777777" w:rsidR="00A6399E" w:rsidRDefault="00A6399E">
                            <w:pPr>
                              <w:pStyle w:val="Body0"/>
                              <w:rPr>
                                <w:color w:val="000000"/>
                                <w:sz w:val="22"/>
                                <w:szCs w:val="22"/>
                              </w:rPr>
                            </w:pPr>
                          </w:p>
                          <w:p w14:paraId="6A610653" w14:textId="77777777" w:rsidR="00A6399E" w:rsidRDefault="00A6399E">
                            <w:pPr>
                              <w:pStyle w:val="Body0"/>
                              <w:spacing w:after="80" w:line="240" w:lineRule="auto"/>
                              <w:rPr>
                                <w:b/>
                                <w:bCs/>
                                <w:color w:val="000000"/>
                                <w:sz w:val="22"/>
                                <w:szCs w:val="22"/>
                              </w:rPr>
                            </w:pPr>
                          </w:p>
                          <w:p w14:paraId="273C931E" w14:textId="77777777" w:rsidR="00A6399E" w:rsidRDefault="00A6399E">
                            <w:pPr>
                              <w:pStyle w:val="Body0"/>
                              <w:spacing w:after="80" w:line="240" w:lineRule="auto"/>
                              <w:rPr>
                                <w:b/>
                                <w:bCs/>
                                <w:color w:val="000000"/>
                                <w:sz w:val="22"/>
                                <w:szCs w:val="22"/>
                              </w:rPr>
                            </w:pPr>
                          </w:p>
                          <w:p w14:paraId="59E4AE21" w14:textId="77777777" w:rsidR="00A6399E" w:rsidRDefault="00A6399E">
                            <w:pPr>
                              <w:pStyle w:val="Body0"/>
                              <w:spacing w:after="80" w:line="240" w:lineRule="auto"/>
                              <w:rPr>
                                <w:b/>
                                <w:bCs/>
                                <w:color w:val="000000"/>
                                <w:sz w:val="22"/>
                                <w:szCs w:val="22"/>
                              </w:rPr>
                            </w:pPr>
                          </w:p>
                          <w:p w14:paraId="34F905B9" w14:textId="77777777" w:rsidR="00A6399E" w:rsidRDefault="00A6399E">
                            <w:pPr>
                              <w:pStyle w:val="Body0"/>
                              <w:spacing w:after="80" w:line="240" w:lineRule="auto"/>
                              <w:rPr>
                                <w:color w:val="000000"/>
                                <w:sz w:val="22"/>
                                <w:szCs w:val="22"/>
                              </w:rPr>
                            </w:pPr>
                          </w:p>
                          <w:p w14:paraId="505D6CF6" w14:textId="77777777" w:rsidR="00A6399E" w:rsidRDefault="00A6399E">
                            <w:pPr>
                              <w:pStyle w:val="Body0"/>
                              <w:spacing w:after="80" w:line="240" w:lineRule="auto"/>
                            </w:pPr>
                          </w:p>
                        </w:txbxContent>
                      </wps:txbx>
                      <wps:bodyPr wrap="square" lIns="50800" tIns="50800" rIns="50800" bIns="50800" numCol="1" anchor="t">
                        <a:noAutofit/>
                      </wps:bodyPr>
                    </wps:wsp>
                  </a:graphicData>
                </a:graphic>
              </wp:anchor>
            </w:drawing>
          </mc:Choice>
          <mc:Fallback>
            <w:pict>
              <v:shape w14:anchorId="2DCDF4D8" id="_x0000_s1032" type="#_x0000_t202" style="position:absolute;margin-left:36.15pt;margin-top:428pt;width:512pt;height:199.8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mkEwIAAAAEAAAOAAAAZHJzL2Uyb0RvYy54bWysU82OmzAQvlfqO1i+JxgCgY1CVmyiVJWq&#10;bqVtH8AxJrjCNrWdwKrqu3dskmzU3qpyMJ6/b2a+Ga8fR9mhMzdWaFXieE4w4orpWqhjib993c8K&#10;jKyjqqadVrzEr9zix837d+uhX/FEt7qruUEAouxq6EvcOtevosiylktq57rnCoyNNpI6EM0xqg0d&#10;AF12UULIMhq0qXujGbcWtLvJiDcBv2k4c89NY7lDXYmhNhdOE86DP6PNmq6OhvatYJcy6D9UIalQ&#10;kPQGtaOOopMRf0FJwYy2unFzpmWkm0YwHnqAbmLyRzcvLe156AXIsf2NJvv/YNnn8xeDRA2zI/ki&#10;T+NikWKkqIRZTdVVxiF9+A5MerKG3q4g5qWHKDc+6RECr3oLSs/B2Bjp/xCPwA60v96o5qNDDJTL&#10;jCQpARMDW5It8iIrPE70Ft4b6z5wLZG/lNj4CjwsPX+ybnK9uni10nvRdWGenUID1JXkIQGFtWo6&#10;OgXfeUnhYPU6IUsMlcB3yd8pD8fD8kyZQBodXIMeGgiD/bnN8qTKs4fZssriWRqTYlZVJJnt9hWp&#10;SLrfPqRPvy6Y1/jI8zfx5G9uPIyB/PTK4UHXr0DtABtZYvvjRA3HqPuoYOQZKXw/7l4w98LhXlAn&#10;udWw9DFGVLFWw85fGahOTjciUOiLmFIC9V6ANQtDuDwJv8f3cvB6e7ib3wAAAP//AwBQSwMEFAAG&#10;AAgAAAAhAJSEG5fmAAAAEQEAAA8AAABkcnMvZG93bnJldi54bWxMT0tPwzAMviPxHyIjcWMpRe22&#10;rumEQAiQOLDBBNyyxrQdjVM1Wdf9e7wTXCw/Pn+PfDnaVgzY+8aRgutJBAKpdKahSsH728PVDIQP&#10;moxuHaGCI3pYFudnuc6MO9AKh3WoBJOQz7SCOoQuk9KXNVrtJ65D4tu3660OPPaVNL0+MLltZRxF&#10;qbS6IVaodYd3NZY/671VkA7z3ac0m4/Xld68PDdfzdPj7qjU5cV4v+ByuwARcAx/H3DKwP6hYGNb&#10;tyfjRatgGt8wUsEsSTnYCRDNU15tuYuTZAqyyOX/JMUvAAAA//8DAFBLAQItABQABgAIAAAAIQC2&#10;gziS/gAAAOEBAAATAAAAAAAAAAAAAAAAAAAAAABbQ29udGVudF9UeXBlc10ueG1sUEsBAi0AFAAG&#10;AAgAAAAhADj9If/WAAAAlAEAAAsAAAAAAAAAAAAAAAAALwEAAF9yZWxzLy5yZWxzUEsBAi0AFAAG&#10;AAgAAAAhAJbQGaQTAgAAAAQAAA4AAAAAAAAAAAAAAAAALgIAAGRycy9lMm9Eb2MueG1sUEsBAi0A&#10;FAAGAAgAAAAhAJSEG5fmAAAAEQEAAA8AAAAAAAAAAAAAAAAAbQQAAGRycy9kb3ducmV2LnhtbFBL&#10;BQYAAAAABAAEAPMAAACABQAAAAA=&#10;" filled="f" stroked="f" strokeweight="1pt">
                <v:stroke miterlimit="4"/>
                <v:textbox inset="4pt,4pt,4pt,4pt">
                  <w:txbxContent>
                    <w:p w14:paraId="64C5CC14" w14:textId="77777777" w:rsidR="00A6399E" w:rsidRDefault="00066AFE">
                      <w:pPr>
                        <w:pStyle w:val="Heading"/>
                        <w:outlineLvl w:val="1"/>
                        <w:rPr>
                          <w:sz w:val="28"/>
                          <w:szCs w:val="28"/>
                        </w:rPr>
                      </w:pPr>
                      <w:r>
                        <w:rPr>
                          <w:sz w:val="28"/>
                          <w:szCs w:val="28"/>
                        </w:rPr>
                        <w:t>Special Congregational Events</w:t>
                      </w:r>
                    </w:p>
                    <w:p w14:paraId="1333103B" w14:textId="77777777" w:rsidR="00A6399E" w:rsidRDefault="00066AFE">
                      <w:pPr>
                        <w:pStyle w:val="Body0"/>
                        <w:rPr>
                          <w:i/>
                          <w:iCs/>
                          <w:color w:val="000000"/>
                          <w:sz w:val="22"/>
                          <w:szCs w:val="22"/>
                        </w:rPr>
                      </w:pPr>
                      <w:r>
                        <w:rPr>
                          <w:i/>
                          <w:iCs/>
                          <w:color w:val="000000"/>
                          <w:sz w:val="22"/>
                          <w:szCs w:val="22"/>
                        </w:rPr>
                        <w:t>More information about each event will be shared closer to the date</w:t>
                      </w:r>
                    </w:p>
                    <w:p w14:paraId="29026FAB" w14:textId="77777777" w:rsidR="00A6399E" w:rsidRDefault="00066AFE">
                      <w:pPr>
                        <w:pStyle w:val="Body0"/>
                        <w:rPr>
                          <w:color w:val="000000"/>
                          <w:sz w:val="22"/>
                          <w:szCs w:val="22"/>
                        </w:rPr>
                      </w:pPr>
                      <w:r>
                        <w:rPr>
                          <w:color w:val="000000"/>
                          <w:sz w:val="22"/>
                          <w:szCs w:val="22"/>
                        </w:rPr>
                        <w:t>Sunday, September 13</w:t>
                      </w:r>
                      <w:r>
                        <w:rPr>
                          <w:color w:val="000000"/>
                          <w:sz w:val="22"/>
                          <w:szCs w:val="22"/>
                        </w:rPr>
                        <w:tab/>
                      </w:r>
                      <w:r>
                        <w:rPr>
                          <w:color w:val="000000"/>
                          <w:sz w:val="22"/>
                          <w:szCs w:val="22"/>
                        </w:rPr>
                        <w:tab/>
                        <w:t>Rally Sunday Faith Formation Drive Thru Event from 1:00 pm to 3:00 pm</w:t>
                      </w:r>
                    </w:p>
                    <w:p w14:paraId="5D82AA7E" w14:textId="77777777" w:rsidR="00A6399E" w:rsidRDefault="00066AFE">
                      <w:pPr>
                        <w:pStyle w:val="Body0"/>
                        <w:rPr>
                          <w:color w:val="000000"/>
                          <w:sz w:val="22"/>
                          <w:szCs w:val="22"/>
                        </w:rPr>
                      </w:pPr>
                      <w:r>
                        <w:rPr>
                          <w:color w:val="000000"/>
                          <w:sz w:val="22"/>
                          <w:szCs w:val="22"/>
                        </w:rPr>
                        <w:t>October</w:t>
                      </w:r>
                      <w:r>
                        <w:rPr>
                          <w:color w:val="000000"/>
                          <w:sz w:val="22"/>
                          <w:szCs w:val="22"/>
                        </w:rPr>
                        <w:tab/>
                      </w:r>
                      <w:r>
                        <w:rPr>
                          <w:color w:val="000000"/>
                          <w:sz w:val="22"/>
                          <w:szCs w:val="22"/>
                        </w:rPr>
                        <w:tab/>
                      </w:r>
                      <w:r>
                        <w:rPr>
                          <w:color w:val="000000"/>
                          <w:sz w:val="22"/>
                          <w:szCs w:val="22"/>
                        </w:rPr>
                        <w:tab/>
                        <w:t>Beer and Hymn Sing on Zoom</w:t>
                      </w:r>
                    </w:p>
                    <w:p w14:paraId="78D38687" w14:textId="77777777" w:rsidR="00A6399E" w:rsidRDefault="00066AFE">
                      <w:pPr>
                        <w:pStyle w:val="Body0"/>
                        <w:rPr>
                          <w:color w:val="000000"/>
                          <w:sz w:val="22"/>
                          <w:szCs w:val="22"/>
                        </w:rPr>
                      </w:pPr>
                      <w:r>
                        <w:rPr>
                          <w:color w:val="000000"/>
                          <w:sz w:val="22"/>
                          <w:szCs w:val="22"/>
                        </w:rPr>
                        <w:t xml:space="preserve">Sunday, </w:t>
                      </w:r>
                      <w:r>
                        <w:rPr>
                          <w:color w:val="000000"/>
                          <w:sz w:val="22"/>
                          <w:szCs w:val="22"/>
                        </w:rPr>
                        <w:t>October 25</w:t>
                      </w:r>
                      <w:r>
                        <w:rPr>
                          <w:color w:val="000000"/>
                          <w:sz w:val="22"/>
                          <w:szCs w:val="22"/>
                        </w:rPr>
                        <w:tab/>
                      </w:r>
                      <w:r>
                        <w:rPr>
                          <w:color w:val="000000"/>
                          <w:sz w:val="22"/>
                          <w:szCs w:val="22"/>
                        </w:rPr>
                        <w:tab/>
                        <w:t>Fall Neighborhood Scavenger Hunt</w:t>
                      </w:r>
                    </w:p>
                    <w:p w14:paraId="65DCD251" w14:textId="77777777" w:rsidR="00A6399E" w:rsidRDefault="00066AFE">
                      <w:pPr>
                        <w:pStyle w:val="Body0"/>
                        <w:rPr>
                          <w:color w:val="000000"/>
                          <w:sz w:val="22"/>
                          <w:szCs w:val="22"/>
                        </w:rPr>
                      </w:pPr>
                      <w:r>
                        <w:rPr>
                          <w:color w:val="000000"/>
                          <w:sz w:val="22"/>
                          <w:szCs w:val="22"/>
                        </w:rPr>
                        <w:t>Sunday, November 8</w:t>
                      </w:r>
                      <w:r>
                        <w:rPr>
                          <w:color w:val="000000"/>
                          <w:sz w:val="22"/>
                          <w:szCs w:val="22"/>
                        </w:rPr>
                        <w:tab/>
                      </w:r>
                      <w:r>
                        <w:rPr>
                          <w:color w:val="000000"/>
                          <w:sz w:val="22"/>
                          <w:szCs w:val="22"/>
                        </w:rPr>
                        <w:tab/>
                        <w:t>Family Service Opportunity: Fall Yard Work</w:t>
                      </w:r>
                    </w:p>
                    <w:p w14:paraId="637D4F35" w14:textId="77777777" w:rsidR="00A6399E" w:rsidRDefault="00066AFE">
                      <w:pPr>
                        <w:pStyle w:val="Body0"/>
                        <w:rPr>
                          <w:color w:val="000000"/>
                          <w:sz w:val="22"/>
                          <w:szCs w:val="22"/>
                        </w:rPr>
                      </w:pPr>
                      <w:r>
                        <w:rPr>
                          <w:color w:val="000000"/>
                          <w:sz w:val="22"/>
                          <w:szCs w:val="22"/>
                        </w:rPr>
                        <w:t>November</w:t>
                      </w:r>
                      <w:r>
                        <w:rPr>
                          <w:color w:val="000000"/>
                          <w:sz w:val="22"/>
                          <w:szCs w:val="22"/>
                        </w:rPr>
                        <w:tab/>
                      </w:r>
                      <w:r>
                        <w:rPr>
                          <w:color w:val="000000"/>
                          <w:sz w:val="22"/>
                          <w:szCs w:val="22"/>
                        </w:rPr>
                        <w:tab/>
                      </w:r>
                      <w:r>
                        <w:rPr>
                          <w:color w:val="000000"/>
                          <w:sz w:val="22"/>
                          <w:szCs w:val="22"/>
                        </w:rPr>
                        <w:tab/>
                        <w:t>Chili Cook-off Cook Book</w:t>
                      </w:r>
                    </w:p>
                    <w:p w14:paraId="59547FAA" w14:textId="77777777" w:rsidR="00A6399E" w:rsidRDefault="00066AFE">
                      <w:pPr>
                        <w:pStyle w:val="Body0"/>
                        <w:rPr>
                          <w:color w:val="000000"/>
                          <w:sz w:val="22"/>
                          <w:szCs w:val="22"/>
                        </w:rPr>
                      </w:pPr>
                      <w:r>
                        <w:rPr>
                          <w:color w:val="000000"/>
                          <w:sz w:val="22"/>
                          <w:szCs w:val="22"/>
                        </w:rPr>
                        <w:t>Wednesday, November 25</w:t>
                      </w:r>
                      <w:r>
                        <w:rPr>
                          <w:color w:val="000000"/>
                          <w:sz w:val="22"/>
                          <w:szCs w:val="22"/>
                        </w:rPr>
                        <w:tab/>
                        <w:t>Thanksgiving Eve Worship Service</w:t>
                      </w:r>
                    </w:p>
                    <w:p w14:paraId="19B28DAD" w14:textId="77777777" w:rsidR="00A6399E" w:rsidRDefault="00A6399E">
                      <w:pPr>
                        <w:pStyle w:val="Body0"/>
                        <w:rPr>
                          <w:color w:val="000000"/>
                          <w:sz w:val="22"/>
                          <w:szCs w:val="22"/>
                        </w:rPr>
                      </w:pPr>
                    </w:p>
                    <w:p w14:paraId="71F1F56B" w14:textId="77777777" w:rsidR="00A6399E" w:rsidRDefault="00A6399E">
                      <w:pPr>
                        <w:pStyle w:val="Body0"/>
                        <w:rPr>
                          <w:color w:val="000000"/>
                          <w:sz w:val="22"/>
                          <w:szCs w:val="22"/>
                        </w:rPr>
                      </w:pPr>
                    </w:p>
                    <w:p w14:paraId="6A610653" w14:textId="77777777" w:rsidR="00A6399E" w:rsidRDefault="00A6399E">
                      <w:pPr>
                        <w:pStyle w:val="Body0"/>
                        <w:spacing w:after="80" w:line="240" w:lineRule="auto"/>
                        <w:rPr>
                          <w:b/>
                          <w:bCs/>
                          <w:color w:val="000000"/>
                          <w:sz w:val="22"/>
                          <w:szCs w:val="22"/>
                        </w:rPr>
                      </w:pPr>
                    </w:p>
                    <w:p w14:paraId="273C931E" w14:textId="77777777" w:rsidR="00A6399E" w:rsidRDefault="00A6399E">
                      <w:pPr>
                        <w:pStyle w:val="Body0"/>
                        <w:spacing w:after="80" w:line="240" w:lineRule="auto"/>
                        <w:rPr>
                          <w:b/>
                          <w:bCs/>
                          <w:color w:val="000000"/>
                          <w:sz w:val="22"/>
                          <w:szCs w:val="22"/>
                        </w:rPr>
                      </w:pPr>
                    </w:p>
                    <w:p w14:paraId="59E4AE21" w14:textId="77777777" w:rsidR="00A6399E" w:rsidRDefault="00A6399E">
                      <w:pPr>
                        <w:pStyle w:val="Body0"/>
                        <w:spacing w:after="80" w:line="240" w:lineRule="auto"/>
                        <w:rPr>
                          <w:b/>
                          <w:bCs/>
                          <w:color w:val="000000"/>
                          <w:sz w:val="22"/>
                          <w:szCs w:val="22"/>
                        </w:rPr>
                      </w:pPr>
                    </w:p>
                    <w:p w14:paraId="34F905B9" w14:textId="77777777" w:rsidR="00A6399E" w:rsidRDefault="00A6399E">
                      <w:pPr>
                        <w:pStyle w:val="Body0"/>
                        <w:spacing w:after="80" w:line="240" w:lineRule="auto"/>
                        <w:rPr>
                          <w:color w:val="000000"/>
                          <w:sz w:val="22"/>
                          <w:szCs w:val="22"/>
                        </w:rPr>
                      </w:pPr>
                    </w:p>
                    <w:p w14:paraId="505D6CF6" w14:textId="77777777" w:rsidR="00A6399E" w:rsidRDefault="00A6399E">
                      <w:pPr>
                        <w:pStyle w:val="Body0"/>
                        <w:spacing w:after="80" w:line="240" w:lineRule="auto"/>
                      </w:pPr>
                    </w:p>
                  </w:txbxContent>
                </v:textbox>
                <w10:wrap type="topAndBottom" anchorx="page" anchory="page"/>
              </v:shape>
            </w:pict>
          </mc:Fallback>
        </mc:AlternateContent>
      </w:r>
      <w:r w:rsidR="00066AFE">
        <w:rPr>
          <w:noProof/>
        </w:rPr>
        <mc:AlternateContent>
          <mc:Choice Requires="wps">
            <w:drawing>
              <wp:anchor distT="152400" distB="152400" distL="152400" distR="152400" simplePos="0" relativeHeight="251663360" behindDoc="0" locked="0" layoutInCell="1" allowOverlap="1" wp14:anchorId="51321CBB" wp14:editId="315725FA">
                <wp:simplePos x="0" y="0"/>
                <wp:positionH relativeFrom="page">
                  <wp:posOffset>541019</wp:posOffset>
                </wp:positionH>
                <wp:positionV relativeFrom="page">
                  <wp:posOffset>188336</wp:posOffset>
                </wp:positionV>
                <wp:extent cx="6934200" cy="5932945"/>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6934200" cy="593294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9BFB551" w14:textId="77777777" w:rsidR="00A6399E" w:rsidRDefault="00066AFE">
                            <w:pPr>
                              <w:pStyle w:val="Heading"/>
                              <w:outlineLvl w:val="1"/>
                              <w:rPr>
                                <w:sz w:val="28"/>
                                <w:szCs w:val="28"/>
                              </w:rPr>
                            </w:pPr>
                            <w:r>
                              <w:rPr>
                                <w:sz w:val="28"/>
                                <w:szCs w:val="28"/>
                              </w:rPr>
                              <w:t>Weekly Fall Schedule for Congregational Ministries</w:t>
                            </w:r>
                          </w:p>
                          <w:p w14:paraId="6A9B961A" w14:textId="77777777" w:rsidR="00A6399E" w:rsidRDefault="00066AFE">
                            <w:pPr>
                              <w:pStyle w:val="Body0"/>
                              <w:rPr>
                                <w:i/>
                                <w:iCs/>
                                <w:color w:val="000000"/>
                                <w:sz w:val="22"/>
                                <w:szCs w:val="22"/>
                              </w:rPr>
                            </w:pPr>
                            <w:r>
                              <w:rPr>
                                <w:i/>
                                <w:iCs/>
                                <w:color w:val="000000"/>
                                <w:sz w:val="22"/>
                                <w:szCs w:val="22"/>
                              </w:rPr>
                              <w:t>Starting on Sunday, September 13, 2020</w:t>
                            </w:r>
                          </w:p>
                          <w:p w14:paraId="6DDA4DB1" w14:textId="77777777" w:rsidR="00A6399E" w:rsidRDefault="00066AFE">
                            <w:pPr>
                              <w:pStyle w:val="Body0"/>
                              <w:spacing w:after="80" w:line="240" w:lineRule="auto"/>
                              <w:rPr>
                                <w:color w:val="000000"/>
                                <w:sz w:val="22"/>
                                <w:szCs w:val="22"/>
                              </w:rPr>
                            </w:pPr>
                            <w:r>
                              <w:rPr>
                                <w:color w:val="000000"/>
                                <w:sz w:val="22"/>
                                <w:szCs w:val="22"/>
                              </w:rPr>
                              <w:t>Sunday Mornings:</w:t>
                            </w:r>
                            <w:r>
                              <w:rPr>
                                <w:color w:val="000000"/>
                                <w:sz w:val="22"/>
                                <w:szCs w:val="22"/>
                              </w:rPr>
                              <w:tab/>
                              <w:t>9:30 am</w:t>
                            </w:r>
                            <w:r>
                              <w:rPr>
                                <w:color w:val="000000"/>
                                <w:sz w:val="22"/>
                                <w:szCs w:val="22"/>
                              </w:rPr>
                              <w:tab/>
                              <w:t>Children’s Faith Formation on Zoom</w:t>
                            </w:r>
                          </w:p>
                          <w:p w14:paraId="6AE36EDE"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10:15 am</w:t>
                            </w:r>
                            <w:r>
                              <w:rPr>
                                <w:color w:val="000000"/>
                                <w:sz w:val="22"/>
                                <w:szCs w:val="22"/>
                              </w:rPr>
                              <w:tab/>
                              <w:t>Worship on Valley of Peace Facebook Page</w:t>
                            </w:r>
                          </w:p>
                          <w:p w14:paraId="32212652"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11:15 am</w:t>
                            </w:r>
                            <w:r>
                              <w:rPr>
                                <w:color w:val="000000"/>
                                <w:sz w:val="22"/>
                                <w:szCs w:val="22"/>
                              </w:rPr>
                              <w:tab/>
                              <w:t>Adult Faith Formation on Zoom</w:t>
                            </w:r>
                          </w:p>
                          <w:p w14:paraId="3CC7F261"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11:00 am</w:t>
                            </w:r>
                            <w:r>
                              <w:rPr>
                                <w:color w:val="000000"/>
                                <w:sz w:val="22"/>
                                <w:szCs w:val="22"/>
                              </w:rPr>
                              <w:tab/>
                              <w:t>Service of Holy Communion on Zoom 1st Sunday of the month</w:t>
                            </w:r>
                          </w:p>
                          <w:p w14:paraId="5DAA3DDE" w14:textId="77777777" w:rsidR="00A6399E" w:rsidRDefault="00A6399E">
                            <w:pPr>
                              <w:pStyle w:val="Body0"/>
                              <w:spacing w:after="80" w:line="240" w:lineRule="auto"/>
                              <w:rPr>
                                <w:color w:val="000000"/>
                                <w:sz w:val="22"/>
                                <w:szCs w:val="22"/>
                              </w:rPr>
                            </w:pPr>
                          </w:p>
                          <w:p w14:paraId="67144430" w14:textId="77777777" w:rsidR="00A6399E" w:rsidRDefault="00066AFE">
                            <w:pPr>
                              <w:pStyle w:val="Body0"/>
                              <w:spacing w:after="80" w:line="240" w:lineRule="auto"/>
                              <w:rPr>
                                <w:color w:val="000000"/>
                                <w:sz w:val="22"/>
                                <w:szCs w:val="22"/>
                              </w:rPr>
                            </w:pPr>
                            <w:r>
                              <w:rPr>
                                <w:color w:val="000000"/>
                                <w:sz w:val="22"/>
                                <w:szCs w:val="22"/>
                              </w:rPr>
                              <w:t>Mondays</w:t>
                            </w:r>
                            <w:r>
                              <w:rPr>
                                <w:color w:val="000000"/>
                                <w:sz w:val="22"/>
                                <w:szCs w:val="22"/>
                              </w:rPr>
                              <w:tab/>
                            </w:r>
                            <w:r>
                              <w:rPr>
                                <w:color w:val="000000"/>
                                <w:sz w:val="22"/>
                                <w:szCs w:val="22"/>
                              </w:rPr>
                              <w:tab/>
                              <w:t xml:space="preserve">E-mail communication including weekly schedule, birthdays, anniversaries, prayer </w:t>
                            </w:r>
                            <w:r>
                              <w:rPr>
                                <w:color w:val="000000"/>
                                <w:sz w:val="22"/>
                                <w:szCs w:val="22"/>
                              </w:rPr>
                              <w:tab/>
                            </w:r>
                            <w:r>
                              <w:rPr>
                                <w:color w:val="000000"/>
                                <w:sz w:val="22"/>
                                <w:szCs w:val="22"/>
                              </w:rPr>
                              <w:tab/>
                            </w:r>
                          </w:p>
                          <w:p w14:paraId="0F88DDC7"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concerns, announcements, and weekly devotion</w:t>
                            </w:r>
                          </w:p>
                          <w:p w14:paraId="10B0C3D5" w14:textId="77777777" w:rsidR="00A6399E" w:rsidRDefault="00A6399E">
                            <w:pPr>
                              <w:pStyle w:val="Body0"/>
                              <w:spacing w:after="80" w:line="240" w:lineRule="auto"/>
                              <w:rPr>
                                <w:color w:val="000000"/>
                                <w:sz w:val="22"/>
                                <w:szCs w:val="22"/>
                              </w:rPr>
                            </w:pPr>
                          </w:p>
                          <w:p w14:paraId="6855801E" w14:textId="77777777" w:rsidR="00A6399E" w:rsidRDefault="00066AFE">
                            <w:pPr>
                              <w:pStyle w:val="Body0"/>
                              <w:spacing w:after="80" w:line="240" w:lineRule="auto"/>
                              <w:rPr>
                                <w:color w:val="000000"/>
                                <w:sz w:val="22"/>
                                <w:szCs w:val="22"/>
                              </w:rPr>
                            </w:pPr>
                            <w:r>
                              <w:rPr>
                                <w:color w:val="000000"/>
                                <w:sz w:val="22"/>
                                <w:szCs w:val="22"/>
                              </w:rPr>
                              <w:t>Tuesdays</w:t>
                            </w:r>
                            <w:r>
                              <w:rPr>
                                <w:color w:val="000000"/>
                                <w:sz w:val="22"/>
                                <w:szCs w:val="22"/>
                              </w:rPr>
                              <w:tab/>
                            </w:r>
                            <w:r>
                              <w:rPr>
                                <w:color w:val="000000"/>
                                <w:sz w:val="22"/>
                                <w:szCs w:val="22"/>
                              </w:rPr>
                              <w:tab/>
                              <w:t xml:space="preserve">CYF Faith Formation E-mail and Faith in Place Devotion on Valley of </w:t>
                            </w:r>
                          </w:p>
                          <w:p w14:paraId="3320F284"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Peace Active Community Page</w:t>
                            </w:r>
                          </w:p>
                          <w:p w14:paraId="12046FD9"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9:30 am</w:t>
                            </w:r>
                            <w:r>
                              <w:rPr>
                                <w:color w:val="000000"/>
                                <w:sz w:val="22"/>
                                <w:szCs w:val="22"/>
                              </w:rPr>
                              <w:tab/>
                              <w:t>Rebecca’s Circle Bible Study on Zoom the 2nd Tuesday of the month</w:t>
                            </w:r>
                          </w:p>
                          <w:p w14:paraId="4F438CA8" w14:textId="77777777" w:rsidR="00A6399E" w:rsidRDefault="00A6399E">
                            <w:pPr>
                              <w:pStyle w:val="Body0"/>
                              <w:spacing w:after="80" w:line="240" w:lineRule="auto"/>
                              <w:rPr>
                                <w:color w:val="000000"/>
                                <w:sz w:val="22"/>
                                <w:szCs w:val="22"/>
                              </w:rPr>
                            </w:pPr>
                          </w:p>
                          <w:p w14:paraId="6D77E50A" w14:textId="77777777" w:rsidR="00A6399E" w:rsidRDefault="00066AFE">
                            <w:pPr>
                              <w:pStyle w:val="Body0"/>
                              <w:spacing w:after="80" w:line="240" w:lineRule="auto"/>
                              <w:rPr>
                                <w:color w:val="000000"/>
                                <w:sz w:val="22"/>
                                <w:szCs w:val="22"/>
                              </w:rPr>
                            </w:pPr>
                            <w:r>
                              <w:rPr>
                                <w:color w:val="000000"/>
                                <w:sz w:val="22"/>
                                <w:szCs w:val="22"/>
                              </w:rPr>
                              <w:t>Wednesdays</w:t>
                            </w:r>
                            <w:r>
                              <w:rPr>
                                <w:color w:val="000000"/>
                                <w:sz w:val="22"/>
                                <w:szCs w:val="22"/>
                              </w:rPr>
                              <w:tab/>
                            </w:r>
                            <w:r>
                              <w:rPr>
                                <w:color w:val="000000"/>
                                <w:sz w:val="22"/>
                                <w:szCs w:val="22"/>
                              </w:rPr>
                              <w:tab/>
                              <w:t>6:00 pm</w:t>
                            </w:r>
                            <w:r>
                              <w:rPr>
                                <w:color w:val="000000"/>
                                <w:sz w:val="22"/>
                                <w:szCs w:val="22"/>
                              </w:rPr>
                              <w:tab/>
                              <w:t>Book Club on Zoom</w:t>
                            </w:r>
                          </w:p>
                          <w:p w14:paraId="2B9AB2EF"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6:00 pm</w:t>
                            </w:r>
                            <w:r>
                              <w:rPr>
                                <w:color w:val="000000"/>
                                <w:sz w:val="22"/>
                                <w:szCs w:val="22"/>
                              </w:rPr>
                              <w:tab/>
                              <w:t>Confirmation/High School on Zoom for six weeks starting October 7</w:t>
                            </w:r>
                          </w:p>
                          <w:p w14:paraId="68CF4FDE"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7:00 pm</w:t>
                            </w:r>
                            <w:r>
                              <w:rPr>
                                <w:color w:val="000000"/>
                                <w:sz w:val="22"/>
                                <w:szCs w:val="22"/>
                              </w:rPr>
                              <w:tab/>
                              <w:t xml:space="preserve">Music in Place Gathering on Zoom </w:t>
                            </w:r>
                          </w:p>
                          <w:p w14:paraId="7437D7B4" w14:textId="77777777" w:rsidR="00A6399E" w:rsidRDefault="00A6399E">
                            <w:pPr>
                              <w:pStyle w:val="Body0"/>
                              <w:spacing w:after="80" w:line="240" w:lineRule="auto"/>
                              <w:rPr>
                                <w:color w:val="000000"/>
                                <w:sz w:val="22"/>
                                <w:szCs w:val="22"/>
                              </w:rPr>
                            </w:pPr>
                          </w:p>
                          <w:p w14:paraId="1D5B0F5A" w14:textId="77777777" w:rsidR="00A6399E" w:rsidRDefault="00066AFE">
                            <w:pPr>
                              <w:pStyle w:val="Body0"/>
                              <w:spacing w:after="80" w:line="240" w:lineRule="auto"/>
                              <w:rPr>
                                <w:color w:val="000000"/>
                                <w:sz w:val="22"/>
                                <w:szCs w:val="22"/>
                              </w:rPr>
                            </w:pPr>
                            <w:r>
                              <w:rPr>
                                <w:color w:val="000000"/>
                                <w:sz w:val="22"/>
                                <w:szCs w:val="22"/>
                              </w:rPr>
                              <w:t>Thursdays</w:t>
                            </w:r>
                            <w:r>
                              <w:rPr>
                                <w:color w:val="000000"/>
                                <w:sz w:val="22"/>
                                <w:szCs w:val="22"/>
                              </w:rPr>
                              <w:tab/>
                            </w:r>
                            <w:r>
                              <w:rPr>
                                <w:color w:val="000000"/>
                                <w:sz w:val="22"/>
                                <w:szCs w:val="22"/>
                              </w:rPr>
                              <w:tab/>
                              <w:t>E-mail communication including weekend announcements and events</w:t>
                            </w:r>
                          </w:p>
                          <w:p w14:paraId="4968A605"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9:30 am</w:t>
                            </w:r>
                            <w:r>
                              <w:rPr>
                                <w:color w:val="000000"/>
                                <w:sz w:val="22"/>
                                <w:szCs w:val="22"/>
                              </w:rPr>
                              <w:tab/>
                              <w:t xml:space="preserve">Exploring the Word Bible Study on Zoom the 1st &amp; 3rd </w:t>
                            </w:r>
                            <w:proofErr w:type="spellStart"/>
                            <w:r>
                              <w:rPr>
                                <w:color w:val="000000"/>
                                <w:sz w:val="22"/>
                                <w:szCs w:val="22"/>
                              </w:rPr>
                              <w:t>Thur</w:t>
                            </w:r>
                            <w:proofErr w:type="spellEnd"/>
                            <w:r>
                              <w:rPr>
                                <w:color w:val="000000"/>
                                <w:sz w:val="22"/>
                                <w:szCs w:val="22"/>
                              </w:rPr>
                              <w:t xml:space="preserve"> of the month</w:t>
                            </w:r>
                          </w:p>
                          <w:p w14:paraId="4EB5DBBE" w14:textId="77777777" w:rsidR="00A6399E" w:rsidRDefault="00A6399E">
                            <w:pPr>
                              <w:pStyle w:val="Body0"/>
                              <w:spacing w:after="80" w:line="240" w:lineRule="auto"/>
                              <w:rPr>
                                <w:color w:val="000000"/>
                                <w:sz w:val="22"/>
                                <w:szCs w:val="22"/>
                              </w:rPr>
                            </w:pPr>
                          </w:p>
                          <w:p w14:paraId="31BBDE44" w14:textId="77777777" w:rsidR="00A6399E" w:rsidRDefault="00066AFE">
                            <w:pPr>
                              <w:pStyle w:val="Body0"/>
                              <w:spacing w:after="80" w:line="240" w:lineRule="auto"/>
                              <w:rPr>
                                <w:color w:val="000000"/>
                                <w:sz w:val="22"/>
                                <w:szCs w:val="22"/>
                              </w:rPr>
                            </w:pPr>
                            <w:r>
                              <w:rPr>
                                <w:color w:val="000000"/>
                                <w:sz w:val="22"/>
                                <w:szCs w:val="22"/>
                              </w:rPr>
                              <w:t>Saturdays</w:t>
                            </w:r>
                            <w:r>
                              <w:rPr>
                                <w:color w:val="000000"/>
                                <w:sz w:val="22"/>
                                <w:szCs w:val="22"/>
                              </w:rPr>
                              <w:tab/>
                            </w:r>
                            <w:r>
                              <w:rPr>
                                <w:color w:val="000000"/>
                                <w:sz w:val="22"/>
                                <w:szCs w:val="22"/>
                              </w:rPr>
                              <w:tab/>
                              <w:t>4:30 pm</w:t>
                            </w:r>
                            <w:r>
                              <w:rPr>
                                <w:color w:val="000000"/>
                                <w:sz w:val="22"/>
                                <w:szCs w:val="22"/>
                              </w:rPr>
                              <w:tab/>
                              <w:t xml:space="preserve">Question or Two and a Brew on Zoom </w:t>
                            </w:r>
                          </w:p>
                          <w:p w14:paraId="0F4AB32B" w14:textId="77777777" w:rsidR="00A6399E" w:rsidRDefault="00A6399E">
                            <w:pPr>
                              <w:pStyle w:val="Body0"/>
                              <w:spacing w:after="80" w:line="240" w:lineRule="auto"/>
                              <w:rPr>
                                <w:color w:val="000000"/>
                                <w:sz w:val="22"/>
                                <w:szCs w:val="22"/>
                              </w:rPr>
                            </w:pPr>
                          </w:p>
                          <w:p w14:paraId="3FC831A4" w14:textId="77777777" w:rsidR="00A6399E" w:rsidRDefault="00066AFE">
                            <w:pPr>
                              <w:pStyle w:val="Body0"/>
                              <w:spacing w:after="80" w:line="240" w:lineRule="auto"/>
                              <w:rPr>
                                <w:b/>
                                <w:bCs/>
                                <w:color w:val="000000"/>
                                <w:sz w:val="22"/>
                                <w:szCs w:val="22"/>
                              </w:rPr>
                            </w:pPr>
                            <w:r>
                              <w:rPr>
                                <w:b/>
                                <w:bCs/>
                                <w:color w:val="000000"/>
                                <w:sz w:val="22"/>
                                <w:szCs w:val="22"/>
                              </w:rPr>
                              <w:t xml:space="preserve">The Voice (Monthly Newsletter) will also be back starting with the October Voice. </w:t>
                            </w:r>
                          </w:p>
                          <w:p w14:paraId="7E25432E" w14:textId="77777777" w:rsidR="00A6399E" w:rsidRDefault="00A6399E">
                            <w:pPr>
                              <w:pStyle w:val="Body0"/>
                              <w:spacing w:after="80" w:line="240" w:lineRule="auto"/>
                              <w:rPr>
                                <w:b/>
                                <w:bCs/>
                                <w:color w:val="000000"/>
                                <w:sz w:val="22"/>
                                <w:szCs w:val="22"/>
                              </w:rPr>
                            </w:pPr>
                          </w:p>
                          <w:p w14:paraId="768F3D69" w14:textId="77777777" w:rsidR="00A6399E" w:rsidRDefault="00A6399E">
                            <w:pPr>
                              <w:pStyle w:val="Body0"/>
                              <w:spacing w:after="80" w:line="240" w:lineRule="auto"/>
                              <w:rPr>
                                <w:b/>
                                <w:bCs/>
                                <w:color w:val="000000"/>
                                <w:sz w:val="22"/>
                                <w:szCs w:val="22"/>
                              </w:rPr>
                            </w:pPr>
                          </w:p>
                          <w:p w14:paraId="7033CF2A" w14:textId="77777777" w:rsidR="00A6399E" w:rsidRDefault="00A6399E">
                            <w:pPr>
                              <w:pStyle w:val="Body0"/>
                              <w:spacing w:after="80" w:line="240" w:lineRule="auto"/>
                              <w:rPr>
                                <w:color w:val="000000"/>
                                <w:sz w:val="22"/>
                                <w:szCs w:val="22"/>
                              </w:rPr>
                            </w:pPr>
                          </w:p>
                          <w:p w14:paraId="0E9F7F5D" w14:textId="77777777" w:rsidR="00A6399E" w:rsidRDefault="00A6399E">
                            <w:pPr>
                              <w:pStyle w:val="Body0"/>
                              <w:spacing w:after="80" w:line="240" w:lineRule="auto"/>
                            </w:pPr>
                          </w:p>
                        </w:txbxContent>
                      </wps:txbx>
                      <wps:bodyPr wrap="square" lIns="50800" tIns="50800" rIns="50800" bIns="50800" numCol="1" anchor="t">
                        <a:noAutofit/>
                      </wps:bodyPr>
                    </wps:wsp>
                  </a:graphicData>
                </a:graphic>
              </wp:anchor>
            </w:drawing>
          </mc:Choice>
          <mc:Fallback>
            <w:pict>
              <v:shape w14:anchorId="51321CBB" id="_x0000_s1033" type="#_x0000_t202" style="position:absolute;margin-left:42.6pt;margin-top:14.85pt;width:546pt;height:467.1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EQIAAAAEAAAOAAAAZHJzL2Uyb0RvYy54bWysU9uK2zAQfS/0H4TeE19i50acxZuQUijd&#10;wrYfoMhyrKKLKymxQ+m/dyTnRvu2rB9kze3MzJnR6qmXAp2YsVyrAifjGCOmqK64OhT4x/fdaI6R&#10;dURVRGjFCnxmFj+tP35Yde2SpbrRomIGAYiyy64tcONcu4wiSxsmiR3rlikw1tpI4kA0h6gypAN0&#10;KaI0jqdRp03VGk2ZtaDdDka8Dvh1zah7qWvLHBIFhtpcOE049/6M1iuyPBjSNpxeyiBvqEISriDp&#10;DWpLHEFHw/+DkpwabXXtxlTLSNc1pyz0AN0k8T/dvDakZaEXIMe2N5rs+8HSr6dvBvEKZhfPJrMs&#10;mU8mGCkiYVZDdaVxSO9/ApOerK61S4h5bSHK9c+6h8Cr3oLSc9DXRvo/xCOwA+3nG9Wsd4iCcrqY&#10;ZDA/jCjY8sUkXWS5x4nu4a2x7hPTEvlLgY2vwMOS0xfrBteri1crveNChHkKhTqoK52FBATWqhZk&#10;CH7wktzB6gkuC5zF/rvkF8rDsbA8QyaQegfXoIcGwmB/b/JZWs7yxWha5skoS+L5qCzjdLTdlXEZ&#10;Z7vNInv+c8G8xkeev4Enf3P9vg/kh969Zq+rM1DbwUYW2P46EsMwEp8VjDyP574f9yiYR2H/KKij&#10;3GhY+gQjomijYeevDJRHp2seKLynBOq9AGsWhnB5En6PH+XgdX+4678AAAD//wMAUEsDBBQABgAI&#10;AAAAIQDxiAGi5QAAAA8BAAAPAAAAZHJzL2Rvd25yZXYueG1sTE9NT8MwDL0j8R8iI3Fj6Spo167p&#10;hEAIkDiwsWlw85rQZjRJ1WRd9+/xTnCxZL/n91EsRtOyQfVeOytgOomAKVs5qW0tYP3xdDMD5gNa&#10;ia2zSsBJeViUlxcF5tId7VINq1AzErE+RwFNCF3Oua8aZdBPXKcsYd+uNxho7WsuezySuGl5HEUJ&#10;N6gtOTTYqYdGVT+rgxGQDNn+k8vN9n2Jm7dX/aVfnvcnIa6vxsc5jfs5sKDG8PcB5w6UH0oKtnMH&#10;Kz1rBczuYmIKiLMU2BmfpilddgKy5DYCXhb8f4/yFwAA//8DAFBLAQItABQABgAIAAAAIQC2gziS&#10;/gAAAOEBAAATAAAAAAAAAAAAAAAAAAAAAABbQ29udGVudF9UeXBlc10ueG1sUEsBAi0AFAAGAAgA&#10;AAAhADj9If/WAAAAlAEAAAsAAAAAAAAAAAAAAAAALwEAAF9yZWxzLy5yZWxzUEsBAi0AFAAGAAgA&#10;AAAhAIVT5RkRAgAAAAQAAA4AAAAAAAAAAAAAAAAALgIAAGRycy9lMm9Eb2MueG1sUEsBAi0AFAAG&#10;AAgAAAAhAPGIAaLlAAAADwEAAA8AAAAAAAAAAAAAAAAAawQAAGRycy9kb3ducmV2LnhtbFBLBQYA&#10;AAAABAAEAPMAAAB9BQAAAAA=&#10;" filled="f" stroked="f" strokeweight="1pt">
                <v:stroke miterlimit="4"/>
                <v:textbox inset="4pt,4pt,4pt,4pt">
                  <w:txbxContent>
                    <w:p w14:paraId="19BFB551" w14:textId="77777777" w:rsidR="00A6399E" w:rsidRDefault="00066AFE">
                      <w:pPr>
                        <w:pStyle w:val="Heading"/>
                        <w:outlineLvl w:val="1"/>
                        <w:rPr>
                          <w:sz w:val="28"/>
                          <w:szCs w:val="28"/>
                        </w:rPr>
                      </w:pPr>
                      <w:r>
                        <w:rPr>
                          <w:sz w:val="28"/>
                          <w:szCs w:val="28"/>
                        </w:rPr>
                        <w:t>Weekly Fall Schedule for Congregational Ministries</w:t>
                      </w:r>
                    </w:p>
                    <w:p w14:paraId="6A9B961A" w14:textId="77777777" w:rsidR="00A6399E" w:rsidRDefault="00066AFE">
                      <w:pPr>
                        <w:pStyle w:val="Body0"/>
                        <w:rPr>
                          <w:i/>
                          <w:iCs/>
                          <w:color w:val="000000"/>
                          <w:sz w:val="22"/>
                          <w:szCs w:val="22"/>
                        </w:rPr>
                      </w:pPr>
                      <w:r>
                        <w:rPr>
                          <w:i/>
                          <w:iCs/>
                          <w:color w:val="000000"/>
                          <w:sz w:val="22"/>
                          <w:szCs w:val="22"/>
                        </w:rPr>
                        <w:t>Starting on Sunday, September 13, 2020</w:t>
                      </w:r>
                    </w:p>
                    <w:p w14:paraId="6DDA4DB1" w14:textId="77777777" w:rsidR="00A6399E" w:rsidRDefault="00066AFE">
                      <w:pPr>
                        <w:pStyle w:val="Body0"/>
                        <w:spacing w:after="80" w:line="240" w:lineRule="auto"/>
                        <w:rPr>
                          <w:color w:val="000000"/>
                          <w:sz w:val="22"/>
                          <w:szCs w:val="22"/>
                        </w:rPr>
                      </w:pPr>
                      <w:r>
                        <w:rPr>
                          <w:color w:val="000000"/>
                          <w:sz w:val="22"/>
                          <w:szCs w:val="22"/>
                        </w:rPr>
                        <w:t>Sunday Morni</w:t>
                      </w:r>
                      <w:r>
                        <w:rPr>
                          <w:color w:val="000000"/>
                          <w:sz w:val="22"/>
                          <w:szCs w:val="22"/>
                        </w:rPr>
                        <w:t>ngs:</w:t>
                      </w:r>
                      <w:r>
                        <w:rPr>
                          <w:color w:val="000000"/>
                          <w:sz w:val="22"/>
                          <w:szCs w:val="22"/>
                        </w:rPr>
                        <w:tab/>
                        <w:t>9:30 am</w:t>
                      </w:r>
                      <w:r>
                        <w:rPr>
                          <w:color w:val="000000"/>
                          <w:sz w:val="22"/>
                          <w:szCs w:val="22"/>
                        </w:rPr>
                        <w:tab/>
                        <w:t>Children’s Faith Formation on Zoom</w:t>
                      </w:r>
                    </w:p>
                    <w:p w14:paraId="6AE36EDE"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10:15 am</w:t>
                      </w:r>
                      <w:r>
                        <w:rPr>
                          <w:color w:val="000000"/>
                          <w:sz w:val="22"/>
                          <w:szCs w:val="22"/>
                        </w:rPr>
                        <w:tab/>
                        <w:t>Worship on Valley of Peace Facebook Page</w:t>
                      </w:r>
                    </w:p>
                    <w:p w14:paraId="32212652"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11:15 am</w:t>
                      </w:r>
                      <w:r>
                        <w:rPr>
                          <w:color w:val="000000"/>
                          <w:sz w:val="22"/>
                          <w:szCs w:val="22"/>
                        </w:rPr>
                        <w:tab/>
                        <w:t>Adult Faith Formation on Zoom</w:t>
                      </w:r>
                    </w:p>
                    <w:p w14:paraId="3CC7F261"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11:00 am</w:t>
                      </w:r>
                      <w:r>
                        <w:rPr>
                          <w:color w:val="000000"/>
                          <w:sz w:val="22"/>
                          <w:szCs w:val="22"/>
                        </w:rPr>
                        <w:tab/>
                        <w:t>Service of Holy Communion on Zoom 1st Sunday of the month</w:t>
                      </w:r>
                    </w:p>
                    <w:p w14:paraId="5DAA3DDE" w14:textId="77777777" w:rsidR="00A6399E" w:rsidRDefault="00A6399E">
                      <w:pPr>
                        <w:pStyle w:val="Body0"/>
                        <w:spacing w:after="80" w:line="240" w:lineRule="auto"/>
                        <w:rPr>
                          <w:color w:val="000000"/>
                          <w:sz w:val="22"/>
                          <w:szCs w:val="22"/>
                        </w:rPr>
                      </w:pPr>
                    </w:p>
                    <w:p w14:paraId="67144430" w14:textId="77777777" w:rsidR="00A6399E" w:rsidRDefault="00066AFE">
                      <w:pPr>
                        <w:pStyle w:val="Body0"/>
                        <w:spacing w:after="80" w:line="240" w:lineRule="auto"/>
                        <w:rPr>
                          <w:color w:val="000000"/>
                          <w:sz w:val="22"/>
                          <w:szCs w:val="22"/>
                        </w:rPr>
                      </w:pPr>
                      <w:r>
                        <w:rPr>
                          <w:color w:val="000000"/>
                          <w:sz w:val="22"/>
                          <w:szCs w:val="22"/>
                        </w:rPr>
                        <w:t>Mondays</w:t>
                      </w:r>
                      <w:r>
                        <w:rPr>
                          <w:color w:val="000000"/>
                          <w:sz w:val="22"/>
                          <w:szCs w:val="22"/>
                        </w:rPr>
                        <w:tab/>
                      </w:r>
                      <w:r>
                        <w:rPr>
                          <w:color w:val="000000"/>
                          <w:sz w:val="22"/>
                          <w:szCs w:val="22"/>
                        </w:rPr>
                        <w:tab/>
                      </w:r>
                      <w:r>
                        <w:rPr>
                          <w:color w:val="000000"/>
                          <w:sz w:val="22"/>
                          <w:szCs w:val="22"/>
                        </w:rPr>
                        <w:t xml:space="preserve">E-mail communication including weekly schedule, birthdays, anniversaries, prayer </w:t>
                      </w:r>
                      <w:r>
                        <w:rPr>
                          <w:color w:val="000000"/>
                          <w:sz w:val="22"/>
                          <w:szCs w:val="22"/>
                        </w:rPr>
                        <w:tab/>
                      </w:r>
                      <w:r>
                        <w:rPr>
                          <w:color w:val="000000"/>
                          <w:sz w:val="22"/>
                          <w:szCs w:val="22"/>
                        </w:rPr>
                        <w:tab/>
                      </w:r>
                    </w:p>
                    <w:p w14:paraId="0F88DDC7"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concerns, announcements, and weekly devotion</w:t>
                      </w:r>
                    </w:p>
                    <w:p w14:paraId="10B0C3D5" w14:textId="77777777" w:rsidR="00A6399E" w:rsidRDefault="00A6399E">
                      <w:pPr>
                        <w:pStyle w:val="Body0"/>
                        <w:spacing w:after="80" w:line="240" w:lineRule="auto"/>
                        <w:rPr>
                          <w:color w:val="000000"/>
                          <w:sz w:val="22"/>
                          <w:szCs w:val="22"/>
                        </w:rPr>
                      </w:pPr>
                    </w:p>
                    <w:p w14:paraId="6855801E" w14:textId="77777777" w:rsidR="00A6399E" w:rsidRDefault="00066AFE">
                      <w:pPr>
                        <w:pStyle w:val="Body0"/>
                        <w:spacing w:after="80" w:line="240" w:lineRule="auto"/>
                        <w:rPr>
                          <w:color w:val="000000"/>
                          <w:sz w:val="22"/>
                          <w:szCs w:val="22"/>
                        </w:rPr>
                      </w:pPr>
                      <w:r>
                        <w:rPr>
                          <w:color w:val="000000"/>
                          <w:sz w:val="22"/>
                          <w:szCs w:val="22"/>
                        </w:rPr>
                        <w:t>Tuesdays</w:t>
                      </w:r>
                      <w:r>
                        <w:rPr>
                          <w:color w:val="000000"/>
                          <w:sz w:val="22"/>
                          <w:szCs w:val="22"/>
                        </w:rPr>
                        <w:tab/>
                      </w:r>
                      <w:r>
                        <w:rPr>
                          <w:color w:val="000000"/>
                          <w:sz w:val="22"/>
                          <w:szCs w:val="22"/>
                        </w:rPr>
                        <w:tab/>
                        <w:t xml:space="preserve">CYF Faith Formation E-mail and Faith in Place Devotion on Valley of </w:t>
                      </w:r>
                    </w:p>
                    <w:p w14:paraId="3320F284"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Peace Active Community Page</w:t>
                      </w:r>
                    </w:p>
                    <w:p w14:paraId="12046FD9"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9:30 am</w:t>
                      </w:r>
                      <w:r>
                        <w:rPr>
                          <w:color w:val="000000"/>
                          <w:sz w:val="22"/>
                          <w:szCs w:val="22"/>
                        </w:rPr>
                        <w:tab/>
                        <w:t>Re</w:t>
                      </w:r>
                      <w:r>
                        <w:rPr>
                          <w:color w:val="000000"/>
                          <w:sz w:val="22"/>
                          <w:szCs w:val="22"/>
                        </w:rPr>
                        <w:t>becca</w:t>
                      </w:r>
                      <w:r>
                        <w:rPr>
                          <w:color w:val="000000"/>
                          <w:sz w:val="22"/>
                          <w:szCs w:val="22"/>
                        </w:rPr>
                        <w:t>’s Circle Bible Study on Zoom the 2nd Tuesday of the month</w:t>
                      </w:r>
                    </w:p>
                    <w:p w14:paraId="4F438CA8" w14:textId="77777777" w:rsidR="00A6399E" w:rsidRDefault="00A6399E">
                      <w:pPr>
                        <w:pStyle w:val="Body0"/>
                        <w:spacing w:after="80" w:line="240" w:lineRule="auto"/>
                        <w:rPr>
                          <w:color w:val="000000"/>
                          <w:sz w:val="22"/>
                          <w:szCs w:val="22"/>
                        </w:rPr>
                      </w:pPr>
                    </w:p>
                    <w:p w14:paraId="6D77E50A" w14:textId="77777777" w:rsidR="00A6399E" w:rsidRDefault="00066AFE">
                      <w:pPr>
                        <w:pStyle w:val="Body0"/>
                        <w:spacing w:after="80" w:line="240" w:lineRule="auto"/>
                        <w:rPr>
                          <w:color w:val="000000"/>
                          <w:sz w:val="22"/>
                          <w:szCs w:val="22"/>
                        </w:rPr>
                      </w:pPr>
                      <w:r>
                        <w:rPr>
                          <w:color w:val="000000"/>
                          <w:sz w:val="22"/>
                          <w:szCs w:val="22"/>
                        </w:rPr>
                        <w:t>Wednesdays</w:t>
                      </w:r>
                      <w:r>
                        <w:rPr>
                          <w:color w:val="000000"/>
                          <w:sz w:val="22"/>
                          <w:szCs w:val="22"/>
                        </w:rPr>
                        <w:tab/>
                      </w:r>
                      <w:r>
                        <w:rPr>
                          <w:color w:val="000000"/>
                          <w:sz w:val="22"/>
                          <w:szCs w:val="22"/>
                        </w:rPr>
                        <w:tab/>
                        <w:t>6:00 pm</w:t>
                      </w:r>
                      <w:r>
                        <w:rPr>
                          <w:color w:val="000000"/>
                          <w:sz w:val="22"/>
                          <w:szCs w:val="22"/>
                        </w:rPr>
                        <w:tab/>
                        <w:t>Book Club on Zoom</w:t>
                      </w:r>
                    </w:p>
                    <w:p w14:paraId="2B9AB2EF"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6:00 pm</w:t>
                      </w:r>
                      <w:r>
                        <w:rPr>
                          <w:color w:val="000000"/>
                          <w:sz w:val="22"/>
                          <w:szCs w:val="22"/>
                        </w:rPr>
                        <w:tab/>
                        <w:t>Confirmation/High School on Zoom for six weeks starting October 7</w:t>
                      </w:r>
                    </w:p>
                    <w:p w14:paraId="68CF4FDE"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7:00 pm</w:t>
                      </w:r>
                      <w:r>
                        <w:rPr>
                          <w:color w:val="000000"/>
                          <w:sz w:val="22"/>
                          <w:szCs w:val="22"/>
                        </w:rPr>
                        <w:tab/>
                        <w:t xml:space="preserve">Music in Place Gathering on Zoom </w:t>
                      </w:r>
                    </w:p>
                    <w:p w14:paraId="7437D7B4" w14:textId="77777777" w:rsidR="00A6399E" w:rsidRDefault="00A6399E">
                      <w:pPr>
                        <w:pStyle w:val="Body0"/>
                        <w:spacing w:after="80" w:line="240" w:lineRule="auto"/>
                        <w:rPr>
                          <w:color w:val="000000"/>
                          <w:sz w:val="22"/>
                          <w:szCs w:val="22"/>
                        </w:rPr>
                      </w:pPr>
                    </w:p>
                    <w:p w14:paraId="1D5B0F5A" w14:textId="77777777" w:rsidR="00A6399E" w:rsidRDefault="00066AFE">
                      <w:pPr>
                        <w:pStyle w:val="Body0"/>
                        <w:spacing w:after="80" w:line="240" w:lineRule="auto"/>
                        <w:rPr>
                          <w:color w:val="000000"/>
                          <w:sz w:val="22"/>
                          <w:szCs w:val="22"/>
                        </w:rPr>
                      </w:pPr>
                      <w:r>
                        <w:rPr>
                          <w:color w:val="000000"/>
                          <w:sz w:val="22"/>
                          <w:szCs w:val="22"/>
                        </w:rPr>
                        <w:t>Thursdays</w:t>
                      </w:r>
                      <w:r>
                        <w:rPr>
                          <w:color w:val="000000"/>
                          <w:sz w:val="22"/>
                          <w:szCs w:val="22"/>
                        </w:rPr>
                        <w:tab/>
                      </w:r>
                      <w:r>
                        <w:rPr>
                          <w:color w:val="000000"/>
                          <w:sz w:val="22"/>
                          <w:szCs w:val="22"/>
                        </w:rPr>
                        <w:tab/>
                        <w:t>E-mail communicatio</w:t>
                      </w:r>
                      <w:r>
                        <w:rPr>
                          <w:color w:val="000000"/>
                          <w:sz w:val="22"/>
                          <w:szCs w:val="22"/>
                        </w:rPr>
                        <w:t>n including weekend announcements and events</w:t>
                      </w:r>
                    </w:p>
                    <w:p w14:paraId="4968A605" w14:textId="77777777" w:rsidR="00A6399E" w:rsidRDefault="00066AFE">
                      <w:pPr>
                        <w:pStyle w:val="Body0"/>
                        <w:spacing w:after="80" w:line="240" w:lineRule="auto"/>
                        <w:rPr>
                          <w:color w:val="000000"/>
                          <w:sz w:val="22"/>
                          <w:szCs w:val="22"/>
                        </w:rPr>
                      </w:pPr>
                      <w:r>
                        <w:rPr>
                          <w:color w:val="000000"/>
                          <w:sz w:val="22"/>
                          <w:szCs w:val="22"/>
                        </w:rPr>
                        <w:tab/>
                      </w:r>
                      <w:r>
                        <w:rPr>
                          <w:color w:val="000000"/>
                          <w:sz w:val="22"/>
                          <w:szCs w:val="22"/>
                        </w:rPr>
                        <w:tab/>
                      </w:r>
                      <w:r>
                        <w:rPr>
                          <w:color w:val="000000"/>
                          <w:sz w:val="22"/>
                          <w:szCs w:val="22"/>
                        </w:rPr>
                        <w:tab/>
                        <w:t>9:30 am</w:t>
                      </w:r>
                      <w:r>
                        <w:rPr>
                          <w:color w:val="000000"/>
                          <w:sz w:val="22"/>
                          <w:szCs w:val="22"/>
                        </w:rPr>
                        <w:tab/>
                        <w:t>Exploring the Word Bible Study on Zoom the 1st &amp; 3rd Thur of the month</w:t>
                      </w:r>
                    </w:p>
                    <w:p w14:paraId="4EB5DBBE" w14:textId="77777777" w:rsidR="00A6399E" w:rsidRDefault="00A6399E">
                      <w:pPr>
                        <w:pStyle w:val="Body0"/>
                        <w:spacing w:after="80" w:line="240" w:lineRule="auto"/>
                        <w:rPr>
                          <w:color w:val="000000"/>
                          <w:sz w:val="22"/>
                          <w:szCs w:val="22"/>
                        </w:rPr>
                      </w:pPr>
                    </w:p>
                    <w:p w14:paraId="31BBDE44" w14:textId="77777777" w:rsidR="00A6399E" w:rsidRDefault="00066AFE">
                      <w:pPr>
                        <w:pStyle w:val="Body0"/>
                        <w:spacing w:after="80" w:line="240" w:lineRule="auto"/>
                        <w:rPr>
                          <w:color w:val="000000"/>
                          <w:sz w:val="22"/>
                          <w:szCs w:val="22"/>
                        </w:rPr>
                      </w:pPr>
                      <w:r>
                        <w:rPr>
                          <w:color w:val="000000"/>
                          <w:sz w:val="22"/>
                          <w:szCs w:val="22"/>
                        </w:rPr>
                        <w:t>Saturdays</w:t>
                      </w:r>
                      <w:r>
                        <w:rPr>
                          <w:color w:val="000000"/>
                          <w:sz w:val="22"/>
                          <w:szCs w:val="22"/>
                        </w:rPr>
                        <w:tab/>
                      </w:r>
                      <w:r>
                        <w:rPr>
                          <w:color w:val="000000"/>
                          <w:sz w:val="22"/>
                          <w:szCs w:val="22"/>
                        </w:rPr>
                        <w:tab/>
                        <w:t>4:30 pm</w:t>
                      </w:r>
                      <w:r>
                        <w:rPr>
                          <w:color w:val="000000"/>
                          <w:sz w:val="22"/>
                          <w:szCs w:val="22"/>
                        </w:rPr>
                        <w:tab/>
                        <w:t xml:space="preserve">Question or Two and a Brew on Zoom </w:t>
                      </w:r>
                    </w:p>
                    <w:p w14:paraId="0F4AB32B" w14:textId="77777777" w:rsidR="00A6399E" w:rsidRDefault="00A6399E">
                      <w:pPr>
                        <w:pStyle w:val="Body0"/>
                        <w:spacing w:after="80" w:line="240" w:lineRule="auto"/>
                        <w:rPr>
                          <w:color w:val="000000"/>
                          <w:sz w:val="22"/>
                          <w:szCs w:val="22"/>
                        </w:rPr>
                      </w:pPr>
                    </w:p>
                    <w:p w14:paraId="3FC831A4" w14:textId="77777777" w:rsidR="00A6399E" w:rsidRDefault="00066AFE">
                      <w:pPr>
                        <w:pStyle w:val="Body0"/>
                        <w:spacing w:after="80" w:line="240" w:lineRule="auto"/>
                        <w:rPr>
                          <w:b/>
                          <w:bCs/>
                          <w:color w:val="000000"/>
                          <w:sz w:val="22"/>
                          <w:szCs w:val="22"/>
                        </w:rPr>
                      </w:pPr>
                      <w:r>
                        <w:rPr>
                          <w:b/>
                          <w:bCs/>
                          <w:color w:val="000000"/>
                          <w:sz w:val="22"/>
                          <w:szCs w:val="22"/>
                        </w:rPr>
                        <w:t>The Voice (Monthly Newsletter) will also be back starting with the Octob</w:t>
                      </w:r>
                      <w:r>
                        <w:rPr>
                          <w:b/>
                          <w:bCs/>
                          <w:color w:val="000000"/>
                          <w:sz w:val="22"/>
                          <w:szCs w:val="22"/>
                        </w:rPr>
                        <w:t xml:space="preserve">er Voice. </w:t>
                      </w:r>
                    </w:p>
                    <w:p w14:paraId="7E25432E" w14:textId="77777777" w:rsidR="00A6399E" w:rsidRDefault="00A6399E">
                      <w:pPr>
                        <w:pStyle w:val="Body0"/>
                        <w:spacing w:after="80" w:line="240" w:lineRule="auto"/>
                        <w:rPr>
                          <w:b/>
                          <w:bCs/>
                          <w:color w:val="000000"/>
                          <w:sz w:val="22"/>
                          <w:szCs w:val="22"/>
                        </w:rPr>
                      </w:pPr>
                    </w:p>
                    <w:p w14:paraId="768F3D69" w14:textId="77777777" w:rsidR="00A6399E" w:rsidRDefault="00A6399E">
                      <w:pPr>
                        <w:pStyle w:val="Body0"/>
                        <w:spacing w:after="80" w:line="240" w:lineRule="auto"/>
                        <w:rPr>
                          <w:b/>
                          <w:bCs/>
                          <w:color w:val="000000"/>
                          <w:sz w:val="22"/>
                          <w:szCs w:val="22"/>
                        </w:rPr>
                      </w:pPr>
                    </w:p>
                    <w:p w14:paraId="7033CF2A" w14:textId="77777777" w:rsidR="00A6399E" w:rsidRDefault="00A6399E">
                      <w:pPr>
                        <w:pStyle w:val="Body0"/>
                        <w:spacing w:after="80" w:line="240" w:lineRule="auto"/>
                        <w:rPr>
                          <w:color w:val="000000"/>
                          <w:sz w:val="22"/>
                          <w:szCs w:val="22"/>
                        </w:rPr>
                      </w:pPr>
                    </w:p>
                    <w:p w14:paraId="0E9F7F5D" w14:textId="77777777" w:rsidR="00A6399E" w:rsidRDefault="00A6399E">
                      <w:pPr>
                        <w:pStyle w:val="Body0"/>
                        <w:spacing w:after="80" w:line="240" w:lineRule="auto"/>
                      </w:pPr>
                    </w:p>
                  </w:txbxContent>
                </v:textbox>
                <w10:wrap type="topAndBottom" anchorx="page" anchory="page"/>
              </v:shape>
            </w:pict>
          </mc:Fallback>
        </mc:AlternateContent>
      </w:r>
    </w:p>
    <w:sectPr w:rsidR="00A6399E">
      <w:headerReference w:type="default" r:id="rId29"/>
      <w:footerReference w:type="default" r:id="rId30"/>
      <w:pgSz w:w="12240" w:h="15840"/>
      <w:pgMar w:top="1600" w:right="1600" w:bottom="1400" w:left="4400" w:header="7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95AF" w14:textId="77777777" w:rsidR="005C2EFD" w:rsidRDefault="005C2EFD">
      <w:r>
        <w:separator/>
      </w:r>
    </w:p>
  </w:endnote>
  <w:endnote w:type="continuationSeparator" w:id="0">
    <w:p w14:paraId="07EF35AB" w14:textId="77777777" w:rsidR="005C2EFD" w:rsidRDefault="005C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Avenir Next Ultra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8665" w14:textId="77777777" w:rsidR="00A6399E" w:rsidRDefault="00A63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50941" w14:textId="77777777" w:rsidR="005C2EFD" w:rsidRDefault="005C2EFD">
      <w:r>
        <w:separator/>
      </w:r>
    </w:p>
  </w:footnote>
  <w:footnote w:type="continuationSeparator" w:id="0">
    <w:p w14:paraId="179619AA" w14:textId="77777777" w:rsidR="005C2EFD" w:rsidRDefault="005C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9AE6" w14:textId="77777777" w:rsidR="00A6399E" w:rsidRDefault="00A639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9E"/>
    <w:rsid w:val="00066AFE"/>
    <w:rsid w:val="004C6C6D"/>
    <w:rsid w:val="005C2EFD"/>
    <w:rsid w:val="005C3816"/>
    <w:rsid w:val="00A6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CB74"/>
  <w15:docId w15:val="{E3A94EF9-8317-2341-8081-EF0D758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spacing w:after="40"/>
      <w:outlineLvl w:val="0"/>
    </w:pPr>
    <w:rPr>
      <w:rFonts w:ascii="Hoefler Text" w:hAnsi="Hoefler Text" w:cs="Arial Unicode MS"/>
      <w:color w:val="00918B"/>
      <w:sz w:val="96"/>
      <w:szCs w:val="96"/>
      <w14:textOutline w14:w="0" w14:cap="flat" w14:cmpd="sng" w14:algn="ctr">
        <w14:noFill/>
        <w14:prstDash w14:val="solid"/>
        <w14:bevel/>
      </w14:textOutline>
    </w:rPr>
  </w:style>
  <w:style w:type="paragraph" w:customStyle="1" w:styleId="Body">
    <w:name w:val="Body"/>
    <w:pPr>
      <w:spacing w:before="80" w:after="180" w:line="288" w:lineRule="auto"/>
    </w:pPr>
    <w:rPr>
      <w:rFonts w:ascii="Hoefler Text" w:hAnsi="Hoefler Text" w:cs="Arial Unicode MS"/>
      <w:color w:val="000000"/>
      <w:sz w:val="22"/>
      <w:szCs w:val="22"/>
      <w14:textOutline w14:w="0" w14:cap="flat" w14:cmpd="sng" w14:algn="ctr">
        <w14:noFill/>
        <w14:prstDash w14:val="solid"/>
        <w14:bevel/>
      </w14:textOutline>
    </w:rPr>
  </w:style>
  <w:style w:type="paragraph" w:customStyle="1" w:styleId="Subheading">
    <w:name w:val="Subheading"/>
    <w:next w:val="Body"/>
    <w:pPr>
      <w:spacing w:before="80" w:after="180"/>
      <w:outlineLvl w:val="0"/>
    </w:pPr>
    <w:rPr>
      <w:rFonts w:ascii="Hoefler Text" w:hAnsi="Hoefler Text" w:cs="Arial Unicode MS"/>
      <w:color w:val="E32400"/>
      <w:sz w:val="36"/>
      <w:szCs w:val="36"/>
      <w14:textOutline w14:w="0" w14:cap="flat" w14:cmpd="sng" w14:algn="ctr">
        <w14:noFill/>
        <w14:prstDash w14:val="solid"/>
        <w14:bevel/>
      </w14:textOutline>
    </w:rPr>
  </w:style>
  <w:style w:type="paragraph" w:customStyle="1" w:styleId="Body0">
    <w:name w:val="Body"/>
    <w:pPr>
      <w:spacing w:before="80" w:after="180" w:line="288" w:lineRule="auto"/>
    </w:pPr>
    <w:rPr>
      <w:rFonts w:ascii="Hoefler Text" w:hAnsi="Hoefler Text" w:cs="Arial Unicode MS"/>
      <w:color w:val="444444"/>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paragraph" w:customStyle="1" w:styleId="Heading">
    <w:name w:val="Heading"/>
    <w:next w:val="Body"/>
    <w:pPr>
      <w:keepNext/>
      <w:spacing w:before="360" w:after="40"/>
      <w:outlineLvl w:val="0"/>
    </w:pPr>
    <w:rPr>
      <w:rFonts w:ascii="Hoefler Text" w:hAnsi="Hoefler Text" w:cs="Arial Unicode MS"/>
      <w:color w:val="00918B"/>
      <w:sz w:val="44"/>
      <w:szCs w:val="4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C3816"/>
    <w:rPr>
      <w:sz w:val="18"/>
      <w:szCs w:val="18"/>
    </w:rPr>
  </w:style>
  <w:style w:type="character" w:customStyle="1" w:styleId="BalloonTextChar">
    <w:name w:val="Balloon Text Char"/>
    <w:basedOn w:val="DefaultParagraphFont"/>
    <w:link w:val="BalloonText"/>
    <w:uiPriority w:val="99"/>
    <w:semiHidden/>
    <w:rsid w:val="005C38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groups/687388748734909" TargetMode="External"/><Relationship Id="rId13" Type="http://schemas.openxmlformats.org/officeDocument/2006/relationships/hyperlink" Target="https://www.facebook.com/groups/687388748734909" TargetMode="External"/><Relationship Id="rId18" Type="http://schemas.openxmlformats.org/officeDocument/2006/relationships/image" Target="media/image1.jpeg"/><Relationship Id="rId26" Type="http://schemas.openxmlformats.org/officeDocument/2006/relationships/hyperlink" Target="mailto:emoravec@valleyofpeace.org" TargetMode="External"/><Relationship Id="rId3" Type="http://schemas.openxmlformats.org/officeDocument/2006/relationships/webSettings" Target="webSettings.xml"/><Relationship Id="rId21" Type="http://schemas.openxmlformats.org/officeDocument/2006/relationships/hyperlink" Target="mailto:sdaniels.herron@valleyofpeace.org" TargetMode="External"/><Relationship Id="rId7" Type="http://schemas.openxmlformats.org/officeDocument/2006/relationships/hyperlink" Target="https://www.facebook.com/Valleyofpeacelutheran" TargetMode="External"/><Relationship Id="rId12" Type="http://schemas.openxmlformats.org/officeDocument/2006/relationships/hyperlink" Target="https://www.facebook.com/Valleyofpeacelutheran" TargetMode="External"/><Relationship Id="rId17" Type="http://schemas.openxmlformats.org/officeDocument/2006/relationships/image" Target="media/image3.png"/><Relationship Id="rId25" Type="http://schemas.openxmlformats.org/officeDocument/2006/relationships/hyperlink" Target="mailto:sdaniels.herron@valleyofpeace.org"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aosborn@valleyofpeace.or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valleyofpeace.org/calendar" TargetMode="External"/><Relationship Id="rId11" Type="http://schemas.openxmlformats.org/officeDocument/2006/relationships/hyperlink" Target="http://valleyofpeace.org/calendar" TargetMode="External"/><Relationship Id="rId24" Type="http://schemas.openxmlformats.org/officeDocument/2006/relationships/hyperlink" Target="mailto:beth_erin@yahoo.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mailto:zachariah.davin@gmail.com" TargetMode="External"/><Relationship Id="rId28" Type="http://schemas.openxmlformats.org/officeDocument/2006/relationships/hyperlink" Target="mailto:beth_erin@yahoo.com"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channel/UCtMP9jxwM5QniKKUTwV2nqg?view_as=subscriber" TargetMode="External"/><Relationship Id="rId14" Type="http://schemas.openxmlformats.org/officeDocument/2006/relationships/hyperlink" Target="https://www.youtube.com/channel/UCtMP9jxwM5QniKKUTwV2nqg?view_as=subscriber" TargetMode="External"/><Relationship Id="rId22" Type="http://schemas.openxmlformats.org/officeDocument/2006/relationships/hyperlink" Target="mailto:emoravec@valleyofpeace.org" TargetMode="External"/><Relationship Id="rId27" Type="http://schemas.openxmlformats.org/officeDocument/2006/relationships/hyperlink" Target="mailto:zachariah.davin@gmail.com" TargetMode="External"/><Relationship Id="rId30" Type="http://schemas.openxmlformats.org/officeDocument/2006/relationships/footer" Target="footer1.xml"/></Relationships>
</file>

<file path=word/theme/theme1.xml><?xml version="1.0" encoding="utf-8"?>
<a:theme xmlns:a="http://schemas.openxmlformats.org/drawingml/2006/main" name="08_Journal_Newsletter">
  <a:themeElements>
    <a:clrScheme name="08_Journ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Journal_Newsletter">
      <a:majorFont>
        <a:latin typeface="Hoefler Text"/>
        <a:ea typeface="Hoefler Text"/>
        <a:cs typeface="Hoefler Text"/>
      </a:majorFont>
      <a:minorFont>
        <a:latin typeface="Avenir Next Ultra Light"/>
        <a:ea typeface="Avenir Next Ultra Light"/>
        <a:cs typeface="Avenir Next Ultra Light"/>
      </a:minorFont>
    </a:fontScheme>
    <a:fmtScheme name="08_Journ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Daniels Herron</cp:lastModifiedBy>
  <cp:revision>2</cp:revision>
  <cp:lastPrinted>2020-08-19T12:54:00Z</cp:lastPrinted>
  <dcterms:created xsi:type="dcterms:W3CDTF">2020-08-26T20:23:00Z</dcterms:created>
  <dcterms:modified xsi:type="dcterms:W3CDTF">2020-08-26T20:23:00Z</dcterms:modified>
</cp:coreProperties>
</file>